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A618E0" w:rsidRDefault="00BC653C" w:rsidP="001723C4">
      <w:pPr>
        <w:jc w:val="center"/>
        <w:rPr>
          <w:rFonts w:cstheme="minorHAnsi"/>
          <w:sz w:val="16"/>
        </w:rPr>
      </w:pPr>
      <w:r w:rsidRPr="00942519">
        <w:rPr>
          <w:rFonts w:cstheme="minorHAnsi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A3B35A1" wp14:editId="7C8D2346">
                <wp:simplePos x="0" y="0"/>
                <wp:positionH relativeFrom="margin">
                  <wp:posOffset>3199765</wp:posOffset>
                </wp:positionH>
                <wp:positionV relativeFrom="paragraph">
                  <wp:posOffset>-784860</wp:posOffset>
                </wp:positionV>
                <wp:extent cx="2749550" cy="531495"/>
                <wp:effectExtent l="0" t="0" r="0" b="190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9550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B16431" w:rsidRPr="00280D02" w:rsidRDefault="00B16431" w:rsidP="00302FD6">
                            <w:pPr>
                              <w:jc w:val="right"/>
                              <w:rPr>
                                <w:rFonts w:ascii="Tahoma" w:hAnsi="Tahoma" w:cs="Tahoma"/>
                                <w:b/>
                                <w:color w:val="7F8185"/>
                                <w:sz w:val="48"/>
                                <w:szCs w:val="48"/>
                                <w:lang w:val="de-AT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7F8185"/>
                                <w:sz w:val="48"/>
                                <w:szCs w:val="48"/>
                                <w:lang w:val="de-AT"/>
                              </w:rPr>
                              <w:t xml:space="preserve">  </w:t>
                            </w:r>
                            <w:r w:rsidR="009D7B9E" w:rsidRPr="009D7B9E">
                              <w:rPr>
                                <w:rFonts w:ascii="Tahoma" w:hAnsi="Tahoma" w:cs="Tahoma"/>
                                <w:b/>
                                <w:color w:val="7F8185"/>
                                <w:sz w:val="48"/>
                                <w:szCs w:val="48"/>
                                <w:lang w:val="de-AT"/>
                              </w:rPr>
                              <w:t>März</w:t>
                            </w:r>
                            <w:r w:rsidRPr="009D7B9E">
                              <w:rPr>
                                <w:rFonts w:ascii="Tahoma" w:hAnsi="Tahoma" w:cs="Tahoma"/>
                                <w:b/>
                                <w:color w:val="7F8185"/>
                                <w:sz w:val="48"/>
                                <w:szCs w:val="48"/>
                                <w:lang w:val="de-AT"/>
                              </w:rPr>
                              <w:t xml:space="preserve"> 202</w:t>
                            </w:r>
                            <w:r w:rsidR="00302FD6" w:rsidRPr="009D7B9E">
                              <w:rPr>
                                <w:rFonts w:ascii="Tahoma" w:hAnsi="Tahoma" w:cs="Tahoma"/>
                                <w:b/>
                                <w:color w:val="7F8185"/>
                                <w:sz w:val="48"/>
                                <w:szCs w:val="48"/>
                                <w:lang w:val="de-AT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A3B35A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251.95pt;margin-top:-61.8pt;width:216.5pt;height:41.8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" filled="f" stroked="f">
                <v:textbox>
                  <w:txbxContent>
                    <w:p w14:paraId="6BBE382F" w14:textId="69C36738" w:rsidR="00B16431" w:rsidRPr="00280D02" w:rsidRDefault="00B16431" w:rsidP="00302FD6">
                      <w:pPr>
                        <w:jc w:val="right"/>
                        <w:rPr>
                          <w:rFonts w:ascii="Tahoma" w:hAnsi="Tahoma" w:cs="Tahoma"/>
                          <w:b/>
                          <w:color w:val="7F8185"/>
                          <w:sz w:val="48"/>
                          <w:szCs w:val="48"/>
                          <w:lang w:val="de-AT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7F8185"/>
                          <w:sz w:val="48"/>
                          <w:szCs w:val="48"/>
                          <w:lang w:val="de-AT"/>
                        </w:rPr>
                        <w:t xml:space="preserve">  </w:t>
                      </w:r>
                      <w:r w:rsidR="009D7B9E" w:rsidRPr="009D7B9E">
                        <w:rPr>
                          <w:rFonts w:ascii="Tahoma" w:hAnsi="Tahoma" w:cs="Tahoma"/>
                          <w:b/>
                          <w:color w:val="7F8185"/>
                          <w:sz w:val="48"/>
                          <w:szCs w:val="48"/>
                          <w:lang w:val="de-AT"/>
                        </w:rPr>
                        <w:t>März</w:t>
                      </w:r>
                      <w:r w:rsidRPr="009D7B9E">
                        <w:rPr>
                          <w:rFonts w:ascii="Tahoma" w:hAnsi="Tahoma" w:cs="Tahoma"/>
                          <w:b/>
                          <w:color w:val="7F8185"/>
                          <w:sz w:val="48"/>
                          <w:szCs w:val="48"/>
                          <w:lang w:val="de-AT"/>
                        </w:rPr>
                        <w:t xml:space="preserve"> 202</w:t>
                      </w:r>
                      <w:r w:rsidR="00302FD6" w:rsidRPr="009D7B9E">
                        <w:rPr>
                          <w:rFonts w:ascii="Tahoma" w:hAnsi="Tahoma" w:cs="Tahoma"/>
                          <w:b/>
                          <w:color w:val="7F8185"/>
                          <w:sz w:val="48"/>
                          <w:szCs w:val="48"/>
                          <w:lang w:val="de-AT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1E04">
        <w:rPr>
          <w:rFonts w:cstheme="minorHAnsi"/>
          <w:noProof/>
          <w:lang w:val="de-AT" w:eastAsia="de-AT"/>
        </w:rPr>
        <w:drawing>
          <wp:anchor distT="0" distB="0" distL="114300" distR="114300" simplePos="0" relativeHeight="251581950" behindDoc="0" locked="0" layoutInCell="1" allowOverlap="1" wp14:anchorId="39962715" wp14:editId="7B4FB4CA">
            <wp:simplePos x="0" y="0"/>
            <wp:positionH relativeFrom="column">
              <wp:posOffset>-419735</wp:posOffset>
            </wp:positionH>
            <wp:positionV relativeFrom="paragraph">
              <wp:posOffset>-2375535</wp:posOffset>
            </wp:positionV>
            <wp:extent cx="6705600" cy="2715895"/>
            <wp:effectExtent l="0" t="0" r="0" b="8255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farrblatt Heade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2715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4BC9" w:rsidRPr="00764BC9">
        <w:rPr>
          <w:rFonts w:cstheme="minorHAnsi"/>
          <w:sz w:val="16"/>
        </w:rPr>
        <w:t xml:space="preserve"> </w:t>
      </w:r>
    </w:p>
    <w:p w:rsidR="00CD4C09" w:rsidRPr="00366F7F" w:rsidRDefault="00D81FBD" w:rsidP="00987DFB">
      <w:pPr>
        <w:ind w:right="-2"/>
        <w:jc w:val="center"/>
        <w:rPr>
          <w:rFonts w:cstheme="minorHAnsi"/>
          <w:sz w:val="16"/>
        </w:rPr>
        <w:sectPr w:rsidR="00CD4C09" w:rsidRPr="00366F7F" w:rsidSect="00E50394">
          <w:footerReference w:type="default" r:id="rId10"/>
          <w:pgSz w:w="11906" w:h="16838" w:code="9"/>
          <w:pgMar w:top="4851" w:right="1276" w:bottom="1134" w:left="1276" w:header="1145" w:footer="709" w:gutter="0"/>
          <w:cols w:space="708"/>
          <w:titlePg/>
          <w:docGrid w:linePitch="360"/>
        </w:sectPr>
      </w:pPr>
      <w:r w:rsidRPr="00D81FBD">
        <w:rPr>
          <w:rFonts w:cstheme="minorHAnsi"/>
          <w:noProof/>
          <w:sz w:val="16"/>
          <w:lang w:val="de-AT" w:eastAsia="de-AT"/>
        </w:rPr>
        <w:drawing>
          <wp:anchor distT="0" distB="0" distL="114300" distR="114300" simplePos="0" relativeHeight="251799552" behindDoc="0" locked="0" layoutInCell="1" allowOverlap="1" wp14:anchorId="705C341F" wp14:editId="0496768E">
            <wp:simplePos x="0" y="0"/>
            <wp:positionH relativeFrom="column">
              <wp:posOffset>85090</wp:posOffset>
            </wp:positionH>
            <wp:positionV relativeFrom="paragraph">
              <wp:posOffset>78740</wp:posOffset>
            </wp:positionV>
            <wp:extent cx="5754310" cy="4505822"/>
            <wp:effectExtent l="114300" t="114300" r="151765" b="142875"/>
            <wp:wrapNone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4310" cy="45058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273FFB" w:rsidRPr="00942519">
        <w:rPr>
          <w:rFonts w:cstheme="minorHAnsi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22400" behindDoc="1" locked="0" layoutInCell="1" allowOverlap="1" wp14:anchorId="1716B5AF" wp14:editId="369FED4C">
                <wp:simplePos x="0" y="0"/>
                <wp:positionH relativeFrom="margin">
                  <wp:posOffset>35560</wp:posOffset>
                </wp:positionH>
                <wp:positionV relativeFrom="paragraph">
                  <wp:posOffset>5022215</wp:posOffset>
                </wp:positionV>
                <wp:extent cx="5911850" cy="1310640"/>
                <wp:effectExtent l="19050" t="19050" r="31750" b="41910"/>
                <wp:wrapTight wrapText="bothSides">
                  <wp:wrapPolygon edited="0">
                    <wp:start x="-70" y="-314"/>
                    <wp:lineTo x="-70" y="21977"/>
                    <wp:lineTo x="21646" y="21977"/>
                    <wp:lineTo x="21646" y="-314"/>
                    <wp:lineTo x="-70" y="-314"/>
                  </wp:wrapPolygon>
                </wp:wrapTight>
                <wp:docPr id="3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1850" cy="13106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BECB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431" w:rsidRPr="00FE45FB" w:rsidRDefault="00B16431" w:rsidP="00987DFB">
                            <w:pPr>
                              <w:spacing w:after="0" w:line="240" w:lineRule="auto"/>
                              <w:ind w:right="9"/>
                              <w:jc w:val="center"/>
                              <w:rPr>
                                <w:rFonts w:cstheme="minorHAnsi"/>
                                <w:b/>
                                <w:sz w:val="8"/>
                                <w:szCs w:val="40"/>
                                <w:shd w:val="clear" w:color="auto" w:fill="FFFFFF"/>
                              </w:rPr>
                            </w:pPr>
                          </w:p>
                          <w:p w:rsidR="00D81FBD" w:rsidRPr="007769D8" w:rsidRDefault="00D81FBD" w:rsidP="00D81FBD">
                            <w:pPr>
                              <w:spacing w:after="0" w:line="240" w:lineRule="auto"/>
                              <w:ind w:left="142" w:right="151"/>
                              <w:jc w:val="right"/>
                              <w:rPr>
                                <w:rFonts w:ascii="Calibri" w:eastAsia="Calibri" w:hAnsi="Calibri"/>
                              </w:rPr>
                            </w:pPr>
                            <w:r>
                              <w:rPr>
                                <w:rFonts w:ascii="Segoe Print" w:eastAsia="Calibri" w:hAnsi="Segoe Print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Wir wünschen eine gesegnete Fastenzeit!</w:t>
                            </w:r>
                          </w:p>
                          <w:p w:rsidR="00D81FBD" w:rsidRPr="007769D8" w:rsidRDefault="00D81FBD" w:rsidP="00D81FBD">
                            <w:pPr>
                              <w:tabs>
                                <w:tab w:val="right" w:pos="8777"/>
                              </w:tabs>
                              <w:spacing w:after="0" w:line="240" w:lineRule="auto"/>
                              <w:ind w:left="142" w:right="151"/>
                              <w:jc w:val="both"/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Eine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Zeit,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die mich herausfordert,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innezuhalten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und mich zu besinnen,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umzukehren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und neue Wege zu suchen,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nein zu sagen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und Enttäuschungen 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z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uzulassen,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Ablehnungen a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n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zunehmen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und mich selbst zu bejahen,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nach dem Weinen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immer wieder zu lachen,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zu ertragen,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nicht allen Ansprüchen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gewachsen</w:t>
                            </w:r>
                            <w:r w:rsidRPr="006B60A5">
                              <w:rPr>
                                <w:rFonts w:ascii="Verdana" w:eastAsia="Times New Roman" w:hAnsi="Verdana" w:cs="Times New Roman"/>
                                <w:color w:val="800000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zu sein.</w:t>
                            </w:r>
                            <w:r w:rsidRPr="007769D8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ab/>
                            </w:r>
                            <w:r w:rsidRPr="006B60A5">
                              <w:rPr>
                                <w:rFonts w:ascii="Calibri" w:eastAsia="Calibri" w:hAnsi="Calibri"/>
                                <w:sz w:val="24"/>
                                <w:szCs w:val="24"/>
                              </w:rPr>
                              <w:t>© Gisela Baltes</w:t>
                            </w:r>
                          </w:p>
                          <w:p w:rsidR="00D81FBD" w:rsidRPr="00FE45FB" w:rsidRDefault="00D81FBD" w:rsidP="00D81FBD">
                            <w:pPr>
                              <w:spacing w:after="0" w:line="240" w:lineRule="auto"/>
                              <w:ind w:right="990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16B5AF" id="Text Box 25" o:spid="_x0000_s1027" type="#_x0000_t202" style="position:absolute;left:0;text-align:left;margin-left:2.8pt;margin-top:395.45pt;width:465.5pt;height:103.2pt;z-index:-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" filled="f" strokecolor="#fbecba" strokeweight="4.5pt">
                <v:textbox>
                  <w:txbxContent>
                    <w:p w14:paraId="40414904" w14:textId="77777777" w:rsidR="00B16431" w:rsidRPr="00FE45FB" w:rsidRDefault="00B16431" w:rsidP="00987DFB">
                      <w:pPr>
                        <w:spacing w:after="0" w:line="240" w:lineRule="auto"/>
                        <w:ind w:right="9"/>
                        <w:jc w:val="center"/>
                        <w:rPr>
                          <w:rFonts w:cstheme="minorHAnsi"/>
                          <w:b/>
                          <w:sz w:val="8"/>
                          <w:szCs w:val="40"/>
                          <w:shd w:val="clear" w:color="auto" w:fill="FFFFFF"/>
                        </w:rPr>
                      </w:pPr>
                    </w:p>
                    <w:p w14:paraId="661AD4C3" w14:textId="77777777" w:rsidR="00D81FBD" w:rsidRPr="007769D8" w:rsidRDefault="00D81FBD" w:rsidP="00D81FBD">
                      <w:pPr>
                        <w:spacing w:after="0" w:line="240" w:lineRule="auto"/>
                        <w:ind w:left="142" w:right="151"/>
                        <w:jc w:val="right"/>
                        <w:rPr>
                          <w:rFonts w:ascii="Calibri" w:eastAsia="Calibri" w:hAnsi="Calibri"/>
                        </w:rPr>
                      </w:pPr>
                      <w:r>
                        <w:rPr>
                          <w:rFonts w:ascii="Segoe Print" w:eastAsia="Calibri" w:hAnsi="Segoe Print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Wir wünschen eine gesegnete Fastenzeit!</w:t>
                      </w:r>
                    </w:p>
                    <w:p w14:paraId="2E612764" w14:textId="77777777" w:rsidR="00D81FBD" w:rsidRPr="007769D8" w:rsidRDefault="00D81FBD" w:rsidP="00D81FBD">
                      <w:pPr>
                        <w:tabs>
                          <w:tab w:val="right" w:pos="8777"/>
                        </w:tabs>
                        <w:spacing w:after="0" w:line="240" w:lineRule="auto"/>
                        <w:ind w:left="142" w:right="151"/>
                        <w:jc w:val="both"/>
                        <w:rPr>
                          <w:rFonts w:ascii="Calibri" w:eastAsia="Calibri" w:hAnsi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Eine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Zeit,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die mich herausfordert,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innezuhalten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und mich zu besinnen,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umzukehren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und neue Wege zu suchen,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nein zu sagen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und Enttäuschungen 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z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uzulassen,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Ablehnungen anzunehmen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und mich selbst zu bejahen,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nach dem Weinen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immer wieder zu lachen,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zu ertragen,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nicht allen Ansprüchen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gewachsen</w:t>
                      </w:r>
                      <w:r w:rsidRPr="006B60A5">
                        <w:rPr>
                          <w:rFonts w:ascii="Verdana" w:eastAsia="Times New Roman" w:hAnsi="Verdana" w:cs="Times New Roman"/>
                          <w:color w:val="800000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zu sein.</w:t>
                      </w:r>
                      <w:r w:rsidRPr="007769D8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ab/>
                      </w:r>
                      <w:r w:rsidRPr="006B60A5">
                        <w:rPr>
                          <w:rFonts w:ascii="Calibri" w:eastAsia="Calibri" w:hAnsi="Calibri"/>
                          <w:sz w:val="24"/>
                          <w:szCs w:val="24"/>
                        </w:rPr>
                        <w:t>© Gisela Baltes</w:t>
                      </w:r>
                    </w:p>
                    <w:p w14:paraId="281AD58B" w14:textId="0DCF55CA" w:rsidR="00D81FBD" w:rsidRPr="00FE45FB" w:rsidRDefault="00D81FBD" w:rsidP="00D81FBD">
                      <w:pPr>
                        <w:spacing w:after="0" w:line="240" w:lineRule="auto"/>
                        <w:ind w:right="990"/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95231C" w:rsidRPr="0095231C">
        <w:rPr>
          <w:rFonts w:cstheme="minorHAnsi"/>
          <w:sz w:val="16"/>
        </w:rPr>
        <w:t xml:space="preserve"> </w:t>
      </w:r>
      <w:r w:rsidR="00C64350" w:rsidRPr="00942519">
        <w:rPr>
          <w:rFonts w:cstheme="minorHAnsi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5CBAA7E4" wp14:editId="1AA67C8A">
                <wp:simplePos x="0" y="0"/>
                <wp:positionH relativeFrom="margin">
                  <wp:posOffset>3197860</wp:posOffset>
                </wp:positionH>
                <wp:positionV relativeFrom="paragraph">
                  <wp:posOffset>-5835015</wp:posOffset>
                </wp:positionV>
                <wp:extent cx="2849880" cy="531495"/>
                <wp:effectExtent l="0" t="0" r="0" b="1905"/>
                <wp:wrapNone/>
                <wp:docPr id="3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9880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6431" w:rsidRPr="00280D02" w:rsidRDefault="00B16431" w:rsidP="00353FD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7F8185"/>
                                <w:sz w:val="48"/>
                                <w:szCs w:val="48"/>
                                <w:lang w:val="de-AT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7F8185"/>
                                <w:sz w:val="48"/>
                                <w:szCs w:val="48"/>
                                <w:lang w:val="de-AT"/>
                              </w:rPr>
                              <w:t xml:space="preserve">  November</w:t>
                            </w:r>
                            <w:r w:rsidRPr="00280D02">
                              <w:rPr>
                                <w:rFonts w:ascii="Tahoma" w:hAnsi="Tahoma" w:cs="Tahoma"/>
                                <w:b/>
                                <w:color w:val="7F8185"/>
                                <w:sz w:val="48"/>
                                <w:szCs w:val="48"/>
                                <w:lang w:val="de-AT"/>
                              </w:rPr>
                              <w:t xml:space="preserve">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BAA7E4" id="_x0000_s1028" type="#_x0000_t202" style="position:absolute;left:0;text-align:left;margin-left:251.8pt;margin-top:-459.45pt;width:224.4pt;height:41.85pt;z-index:251615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9Mm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" filled="f" stroked="f">
                <v:textbox>
                  <w:txbxContent>
                    <w:p w14:paraId="35EAE3A2" w14:textId="77777777" w:rsidR="00B16431" w:rsidRPr="00280D02" w:rsidRDefault="00B16431" w:rsidP="00353FDB">
                      <w:pPr>
                        <w:jc w:val="center"/>
                        <w:rPr>
                          <w:rFonts w:ascii="Tahoma" w:hAnsi="Tahoma" w:cs="Tahoma"/>
                          <w:b/>
                          <w:color w:val="7F8185"/>
                          <w:sz w:val="48"/>
                          <w:szCs w:val="48"/>
                          <w:lang w:val="de-AT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7F8185"/>
                          <w:sz w:val="48"/>
                          <w:szCs w:val="48"/>
                          <w:lang w:val="de-AT"/>
                        </w:rPr>
                        <w:t xml:space="preserve">  November</w:t>
                      </w:r>
                      <w:r w:rsidRPr="00280D02">
                        <w:rPr>
                          <w:rFonts w:ascii="Tahoma" w:hAnsi="Tahoma" w:cs="Tahoma"/>
                          <w:b/>
                          <w:color w:val="7F8185"/>
                          <w:sz w:val="48"/>
                          <w:szCs w:val="48"/>
                          <w:lang w:val="de-AT"/>
                        </w:rPr>
                        <w:t xml:space="preserve"> 2023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4350" w:rsidRPr="00942519">
        <w:rPr>
          <w:rFonts w:cstheme="minorHAnsi"/>
          <w:noProof/>
          <w:lang w:val="de-AT" w:eastAsia="de-AT"/>
        </w:rPr>
        <w:drawing>
          <wp:anchor distT="0" distB="0" distL="114300" distR="114300" simplePos="0" relativeHeight="251610112" behindDoc="0" locked="0" layoutInCell="1" allowOverlap="1" wp14:anchorId="2A8E4616" wp14:editId="78039028">
            <wp:simplePos x="0" y="0"/>
            <wp:positionH relativeFrom="column">
              <wp:posOffset>0</wp:posOffset>
            </wp:positionH>
            <wp:positionV relativeFrom="paragraph">
              <wp:posOffset>-7208520</wp:posOffset>
            </wp:positionV>
            <wp:extent cx="5929929" cy="2334409"/>
            <wp:effectExtent l="19050" t="0" r="0" b="0"/>
            <wp:wrapNone/>
            <wp:docPr id="12" name="Grafik 11" descr="logo_pfarrblatt_V02.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farrblatt_V02.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29929" cy="2334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3E10" w:rsidRDefault="00093E10" w:rsidP="00B76B28">
      <w:pPr>
        <w:spacing w:line="240" w:lineRule="auto"/>
        <w:contextualSpacing/>
        <w:rPr>
          <w:rFonts w:cstheme="minorHAnsi"/>
          <w:noProof/>
        </w:rPr>
      </w:pPr>
    </w:p>
    <w:p w:rsidR="00093E10" w:rsidRDefault="00636EFC" w:rsidP="00B76B28">
      <w:pPr>
        <w:spacing w:line="240" w:lineRule="auto"/>
        <w:contextualSpacing/>
        <w:rPr>
          <w:rFonts w:cstheme="minorHAnsi"/>
          <w:noProof/>
        </w:rPr>
      </w:pPr>
      <w:r w:rsidRPr="00942519">
        <w:rPr>
          <w:rFonts w:cstheme="minorHAnsi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582975" behindDoc="0" locked="0" layoutInCell="1" allowOverlap="1" wp14:anchorId="4D4C7929" wp14:editId="09D0F948">
                <wp:simplePos x="0" y="0"/>
                <wp:positionH relativeFrom="column">
                  <wp:posOffset>-143510</wp:posOffset>
                </wp:positionH>
                <wp:positionV relativeFrom="margin">
                  <wp:posOffset>222250</wp:posOffset>
                </wp:positionV>
                <wp:extent cx="3105150" cy="4714875"/>
                <wp:effectExtent l="0" t="0" r="0" b="9525"/>
                <wp:wrapNone/>
                <wp:docPr id="1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471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B16431" w:rsidRDefault="00B16431" w:rsidP="00CB7C8D">
                            <w:pPr>
                              <w:spacing w:before="100" w:beforeAutospacing="1" w:after="0" w:line="240" w:lineRule="auto"/>
                              <w:ind w:right="367"/>
                              <w:rPr>
                                <w:noProof/>
                              </w:rPr>
                            </w:pPr>
                            <w:bookmarkStart w:id="0" w:name="_Hlk122425162"/>
                            <w:bookmarkStart w:id="1" w:name="_Hlk122425163"/>
                            <w:r>
                              <w:rPr>
                                <w:rFonts w:ascii="Segoe Print" w:hAnsi="Segoe Print"/>
                                <w:bCs/>
                                <w:color w:val="000000" w:themeColor="text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76C09">
                              <w:rPr>
                                <w:rFonts w:ascii="Segoe Print" w:hAnsi="Segoe Print"/>
                                <w:bCs/>
                                <w:color w:val="000000" w:themeColor="text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Liebe Pfarr</w:t>
                            </w:r>
                            <w:bookmarkEnd w:id="0"/>
                            <w:bookmarkEnd w:id="1"/>
                            <w:r>
                              <w:rPr>
                                <w:rFonts w:ascii="Segoe Print" w:hAnsi="Segoe Print"/>
                                <w:bCs/>
                                <w:color w:val="000000" w:themeColor="text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gemeinde</w:t>
                            </w:r>
                            <w:r w:rsidRPr="00476C09">
                              <w:rPr>
                                <w:rFonts w:ascii="Segoe Print" w:hAnsi="Segoe Print"/>
                                <w:bCs/>
                                <w:color w:val="000000" w:themeColor="text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  <w:r w:rsidRPr="00C02DD1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:rsidR="00B16431" w:rsidRPr="00987DFB" w:rsidRDefault="00B16431" w:rsidP="00CB7C8D">
                            <w:pPr>
                              <w:spacing w:after="0"/>
                              <w:ind w:left="2127" w:right="367"/>
                              <w:jc w:val="both"/>
                              <w:rPr>
                                <w:sz w:val="6"/>
                              </w:rPr>
                            </w:pPr>
                          </w:p>
                          <w:p w:rsidR="00C7005E" w:rsidRPr="00C7005E" w:rsidRDefault="00C7005E" w:rsidP="00357C82">
                            <w:pPr>
                              <w:spacing w:after="120"/>
                              <w:ind w:left="1985"/>
                              <w:jc w:val="both"/>
                              <w:rPr>
                                <w:sz w:val="2"/>
                              </w:rPr>
                            </w:pPr>
                          </w:p>
                          <w:p w:rsidR="00847947" w:rsidRDefault="00847947" w:rsidP="00636EFC">
                            <w:pPr>
                              <w:spacing w:after="120"/>
                              <w:ind w:left="1843"/>
                              <w:jc w:val="both"/>
                            </w:pPr>
                            <w:r>
                              <w:t xml:space="preserve">Der dritte Monat im Jahr 2026 hat es heuer in sich. Hier ein kurzer Überblick über </w:t>
                            </w:r>
                            <w:r w:rsidR="00C7005E">
                              <w:t>die</w:t>
                            </w:r>
                            <w:r>
                              <w:t xml:space="preserve"> </w:t>
                            </w:r>
                            <w:r w:rsidR="00C7005E">
                              <w:t>vi</w:t>
                            </w:r>
                            <w:r w:rsidR="00C7005E">
                              <w:t>e</w:t>
                            </w:r>
                            <w:r w:rsidR="00C7005E">
                              <w:t>len</w:t>
                            </w:r>
                            <w:r>
                              <w:t xml:space="preserve"> Angebote in der Pfarre:</w:t>
                            </w:r>
                          </w:p>
                          <w:p w:rsidR="00357C82" w:rsidRDefault="00CD1AAF" w:rsidP="00636EFC">
                            <w:pPr>
                              <w:spacing w:after="0"/>
                              <w:ind w:left="1843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t xml:space="preserve">Kreuzwegandachten; </w:t>
                            </w:r>
                            <w:r w:rsidR="00847947">
                              <w:t>Naz</w:t>
                            </w:r>
                            <w:r>
                              <w:t>a</w:t>
                            </w:r>
                            <w:r w:rsidR="00636EFC">
                              <w:t>reth-s</w:t>
                            </w:r>
                            <w:r w:rsidR="00847947">
                              <w:t>tunde</w:t>
                            </w:r>
                            <w:r w:rsidR="00357C82">
                              <w:t xml:space="preserve"> der Kinder</w:t>
                            </w:r>
                            <w:r w:rsidR="00847947">
                              <w:t>; Erstkomm</w:t>
                            </w:r>
                            <w:r w:rsidR="00847947">
                              <w:t>u</w:t>
                            </w:r>
                            <w:r w:rsidR="00847947">
                              <w:t xml:space="preserve">nionvorbereitung </w:t>
                            </w:r>
                            <w:r w:rsidR="00847947" w:rsidRPr="00357C82">
                              <w:t>&amp;</w:t>
                            </w:r>
                          </w:p>
                          <w:p w:rsidR="00847947" w:rsidRDefault="00847947" w:rsidP="00847947">
                            <w:pPr>
                              <w:spacing w:after="0"/>
                              <w:jc w:val="both"/>
                            </w:pPr>
                            <w:r>
                              <w:t>Vorstellungsmesse</w:t>
                            </w:r>
                            <w:r w:rsidRPr="00847947">
                              <w:rPr>
                                <w:sz w:val="20"/>
                              </w:rPr>
                              <w:t>;</w:t>
                            </w:r>
                            <w:r w:rsidR="00357C82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t>Visitation der Pfarre durch</w:t>
                            </w:r>
                            <w:r w:rsidR="00357C82">
                              <w:t xml:space="preserve"> </w:t>
                            </w:r>
                            <w:r>
                              <w:t>D</w:t>
                            </w:r>
                            <w:r>
                              <w:t>e</w:t>
                            </w:r>
                            <w:r>
                              <w:t xml:space="preserve">chant Pater Georg Haumer OSB; Legio </w:t>
                            </w:r>
                            <w:proofErr w:type="spellStart"/>
                            <w:r>
                              <w:t>Mariae</w:t>
                            </w:r>
                            <w:proofErr w:type="spellEnd"/>
                            <w:r>
                              <w:t xml:space="preserve"> Tre</w:t>
                            </w:r>
                            <w:r>
                              <w:t>f</w:t>
                            </w:r>
                            <w:r>
                              <w:t xml:space="preserve">fen; Ostermarkt; </w:t>
                            </w:r>
                            <w:proofErr w:type="spellStart"/>
                            <w:r>
                              <w:t>Ministranten</w:t>
                            </w:r>
                            <w:r w:rsidR="00636EFC">
                              <w:t>s</w:t>
                            </w:r>
                            <w:r>
                              <w:t>tunde</w:t>
                            </w:r>
                            <w:proofErr w:type="spellEnd"/>
                            <w:r>
                              <w:t>; Suppenson</w:t>
                            </w:r>
                            <w:r>
                              <w:t>n</w:t>
                            </w:r>
                            <w:r>
                              <w:t xml:space="preserve">tag; alljährlicher Anbetungstag; Schulbeichte; </w:t>
                            </w:r>
                            <w:r>
                              <w:rPr>
                                <w:b/>
                                <w:bCs/>
                              </w:rPr>
                              <w:t>Vo</w:t>
                            </w:r>
                            <w:r>
                              <w:rPr>
                                <w:b/>
                                <w:bCs/>
                              </w:rPr>
                              <w:t>r</w:t>
                            </w:r>
                            <w:r>
                              <w:rPr>
                                <w:b/>
                                <w:bCs/>
                              </w:rPr>
                              <w:t>trag</w:t>
                            </w:r>
                            <w:r>
                              <w:t xml:space="preserve"> </w:t>
                            </w:r>
                            <w:r w:rsidRPr="00847947">
                              <w:rPr>
                                <w:b/>
                              </w:rPr>
                              <w:t>zum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Thema: „Was heißt- ER ist für Uns gesto</w:t>
                            </w:r>
                            <w:r>
                              <w:rPr>
                                <w:b/>
                                <w:bCs/>
                              </w:rPr>
                              <w:t>r</w:t>
                            </w:r>
                            <w:r>
                              <w:rPr>
                                <w:b/>
                                <w:bCs/>
                              </w:rPr>
                              <w:t>ben?“</w:t>
                            </w:r>
                            <w:r>
                              <w:t xml:space="preserve"> mit Pater Johannes Paul; Wallfahrt der Seni</w:t>
                            </w:r>
                            <w:r>
                              <w:t>o</w:t>
                            </w:r>
                            <w:r>
                              <w:t>ren zum Stift Altenburg; Zimmere</w:t>
                            </w:r>
                            <w:r>
                              <w:t>r</w:t>
                            </w:r>
                            <w:r>
                              <w:t xml:space="preserve">messe zu Ehren des Hl. Josef am 19. März; </w:t>
                            </w:r>
                            <w:proofErr w:type="spellStart"/>
                            <w:r>
                              <w:t>Firmvorbereitungsw</w:t>
                            </w:r>
                            <w:r>
                              <w:t>o</w:t>
                            </w:r>
                            <w:r>
                              <w:t>chen</w:t>
                            </w:r>
                            <w:r w:rsidR="00CD1AAF">
                              <w:t>en</w:t>
                            </w:r>
                            <w:r>
                              <w:t>de</w:t>
                            </w:r>
                            <w:proofErr w:type="spellEnd"/>
                            <w:r>
                              <w:t xml:space="preserve"> und Treffen mit dem Firmspender im Pfarrhof</w:t>
                            </w:r>
                            <w:r w:rsidR="00B140B8">
                              <w:t>, am SO</w:t>
                            </w:r>
                            <w:r>
                              <w:t xml:space="preserve"> Firmvorstellungsmesse</w:t>
                            </w:r>
                            <w:r w:rsidR="00B140B8">
                              <w:t>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Glauben</w:t>
                            </w:r>
                            <w:r>
                              <w:rPr>
                                <w:b/>
                                <w:bCs/>
                              </w:rPr>
                              <w:t>s</w:t>
                            </w:r>
                            <w:r>
                              <w:rPr>
                                <w:b/>
                                <w:bCs/>
                              </w:rPr>
                              <w:t>gesprächsrunde</w:t>
                            </w:r>
                            <w:r>
                              <w:t xml:space="preserve"> </w:t>
                            </w:r>
                            <w:r w:rsidRPr="00847947">
                              <w:rPr>
                                <w:b/>
                              </w:rPr>
                              <w:t>zum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Thema</w:t>
                            </w:r>
                            <w:r>
                              <w:t xml:space="preserve">: </w:t>
                            </w:r>
                            <w:r>
                              <w:rPr>
                                <w:b/>
                                <w:bCs/>
                              </w:rPr>
                              <w:t>„Warum leiden? Sinn und Umgang mit Leiden.“</w:t>
                            </w:r>
                            <w:r>
                              <w:t xml:space="preserve"> Die heilige Komm</w:t>
                            </w:r>
                            <w:r>
                              <w:t>u</w:t>
                            </w:r>
                            <w:r>
                              <w:t>nion wird zu denen g</w:t>
                            </w:r>
                            <w:r>
                              <w:t>e</w:t>
                            </w:r>
                            <w:r>
                              <w:t>bracht</w:t>
                            </w:r>
                            <w:r w:rsidR="00636EFC">
                              <w:t>,</w:t>
                            </w:r>
                            <w:r>
                              <w:t xml:space="preserve"> die nicht mehr zur Kirche </w:t>
                            </w:r>
                            <w:r w:rsidR="00636EFC">
                              <w:t>kommen können; Palmsonntagsprozession;</w:t>
                            </w:r>
                          </w:p>
                          <w:p w:rsidR="00B16431" w:rsidRDefault="00B16431" w:rsidP="00CB7C8D">
                            <w:pPr>
                              <w:ind w:right="367"/>
                            </w:pPr>
                          </w:p>
                          <w:p w:rsidR="00B16431" w:rsidRDefault="00B16431" w:rsidP="00CB7C8D">
                            <w:pPr>
                              <w:spacing w:after="20" w:line="240" w:lineRule="auto"/>
                              <w:ind w:right="367"/>
                            </w:pP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9" type="#_x0000_t202" style="position:absolute;margin-left:-11.3pt;margin-top:17.5pt;width:244.5pt;height:371.25pt;z-index:2515829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" filled="f" stroked="f">
                <v:textbox inset="1.5mm,,1.5mm">
                  <w:txbxContent>
                    <w:p w:rsidR="00B16431" w:rsidRDefault="00B16431" w:rsidP="00CB7C8D">
                      <w:pPr>
                        <w:spacing w:before="100" w:beforeAutospacing="1" w:after="0" w:line="240" w:lineRule="auto"/>
                        <w:ind w:right="367"/>
                        <w:rPr>
                          <w:noProof/>
                        </w:rPr>
                      </w:pPr>
                      <w:bookmarkStart w:id="2" w:name="_Hlk122425162"/>
                      <w:bookmarkStart w:id="3" w:name="_Hlk122425163"/>
                      <w:r>
                        <w:rPr>
                          <w:rFonts w:ascii="Segoe Print" w:hAnsi="Segoe Print"/>
                          <w:bCs/>
                          <w:color w:val="000000" w:themeColor="text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76C09">
                        <w:rPr>
                          <w:rFonts w:ascii="Segoe Print" w:hAnsi="Segoe Print"/>
                          <w:bCs/>
                          <w:color w:val="000000" w:themeColor="text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Liebe Pfarr</w:t>
                      </w:r>
                      <w:bookmarkEnd w:id="2"/>
                      <w:bookmarkEnd w:id="3"/>
                      <w:r>
                        <w:rPr>
                          <w:rFonts w:ascii="Segoe Print" w:hAnsi="Segoe Print"/>
                          <w:bCs/>
                          <w:color w:val="000000" w:themeColor="text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gemeinde</w:t>
                      </w:r>
                      <w:r w:rsidRPr="00476C09">
                        <w:rPr>
                          <w:rFonts w:ascii="Segoe Print" w:hAnsi="Segoe Print"/>
                          <w:bCs/>
                          <w:color w:val="000000" w:themeColor="text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  <w:r w:rsidRPr="00C02DD1">
                        <w:rPr>
                          <w:noProof/>
                        </w:rPr>
                        <w:t xml:space="preserve"> </w:t>
                      </w:r>
                    </w:p>
                    <w:p w:rsidR="00B16431" w:rsidRPr="00987DFB" w:rsidRDefault="00B16431" w:rsidP="00CB7C8D">
                      <w:pPr>
                        <w:spacing w:after="0"/>
                        <w:ind w:left="2127" w:right="367"/>
                        <w:jc w:val="both"/>
                        <w:rPr>
                          <w:sz w:val="6"/>
                        </w:rPr>
                      </w:pPr>
                    </w:p>
                    <w:p w:rsidR="00C7005E" w:rsidRPr="00C7005E" w:rsidRDefault="00C7005E" w:rsidP="00357C82">
                      <w:pPr>
                        <w:spacing w:after="120"/>
                        <w:ind w:left="1985"/>
                        <w:jc w:val="both"/>
                        <w:rPr>
                          <w:sz w:val="2"/>
                        </w:rPr>
                      </w:pPr>
                    </w:p>
                    <w:p w:rsidR="00847947" w:rsidRDefault="00847947" w:rsidP="00636EFC">
                      <w:pPr>
                        <w:spacing w:after="120"/>
                        <w:ind w:left="1843"/>
                        <w:jc w:val="both"/>
                      </w:pPr>
                      <w:r>
                        <w:t xml:space="preserve">Der dritte Monat im Jahr 2026 hat es heuer in sich. Hier ein kurzer Überblick über </w:t>
                      </w:r>
                      <w:r w:rsidR="00C7005E">
                        <w:t>die</w:t>
                      </w:r>
                      <w:r>
                        <w:t xml:space="preserve"> </w:t>
                      </w:r>
                      <w:r w:rsidR="00C7005E">
                        <w:t>vi</w:t>
                      </w:r>
                      <w:r w:rsidR="00C7005E">
                        <w:t>e</w:t>
                      </w:r>
                      <w:r w:rsidR="00C7005E">
                        <w:t>len</w:t>
                      </w:r>
                      <w:r>
                        <w:t xml:space="preserve"> Angebote in der Pfarre:</w:t>
                      </w:r>
                    </w:p>
                    <w:p w:rsidR="00357C82" w:rsidRDefault="00CD1AAF" w:rsidP="00636EFC">
                      <w:pPr>
                        <w:spacing w:after="0"/>
                        <w:ind w:left="1843"/>
                        <w:jc w:val="both"/>
                        <w:rPr>
                          <w:sz w:val="16"/>
                        </w:rPr>
                      </w:pPr>
                      <w:r>
                        <w:t xml:space="preserve">Kreuzwegandachten; </w:t>
                      </w:r>
                      <w:r w:rsidR="00847947">
                        <w:t>Naz</w:t>
                      </w:r>
                      <w:r>
                        <w:t>a</w:t>
                      </w:r>
                      <w:r w:rsidR="00636EFC">
                        <w:t>reth-s</w:t>
                      </w:r>
                      <w:r w:rsidR="00847947">
                        <w:t>tunde</w:t>
                      </w:r>
                      <w:r w:rsidR="00357C82">
                        <w:t xml:space="preserve"> der Kinder</w:t>
                      </w:r>
                      <w:r w:rsidR="00847947">
                        <w:t>; Erstkomm</w:t>
                      </w:r>
                      <w:r w:rsidR="00847947">
                        <w:t>u</w:t>
                      </w:r>
                      <w:r w:rsidR="00847947">
                        <w:t xml:space="preserve">nionvorbereitung </w:t>
                      </w:r>
                      <w:r w:rsidR="00847947" w:rsidRPr="00357C82">
                        <w:t>&amp;</w:t>
                      </w:r>
                    </w:p>
                    <w:p w:rsidR="00847947" w:rsidRDefault="00847947" w:rsidP="00847947">
                      <w:pPr>
                        <w:spacing w:after="0"/>
                        <w:jc w:val="both"/>
                      </w:pPr>
                      <w:r>
                        <w:t>Vorstellungsmesse</w:t>
                      </w:r>
                      <w:r w:rsidRPr="00847947">
                        <w:rPr>
                          <w:sz w:val="20"/>
                        </w:rPr>
                        <w:t>;</w:t>
                      </w:r>
                      <w:r w:rsidR="00357C82">
                        <w:rPr>
                          <w:sz w:val="20"/>
                        </w:rPr>
                        <w:t xml:space="preserve"> </w:t>
                      </w:r>
                      <w:r>
                        <w:t>Visitation der Pfarre durch</w:t>
                      </w:r>
                      <w:r w:rsidR="00357C82">
                        <w:t xml:space="preserve"> </w:t>
                      </w:r>
                      <w:r>
                        <w:t>D</w:t>
                      </w:r>
                      <w:r>
                        <w:t>e</w:t>
                      </w:r>
                      <w:r>
                        <w:t xml:space="preserve">chant Pater Georg Haumer OSB; Legio </w:t>
                      </w:r>
                      <w:proofErr w:type="spellStart"/>
                      <w:r>
                        <w:t>Mariae</w:t>
                      </w:r>
                      <w:proofErr w:type="spellEnd"/>
                      <w:r>
                        <w:t xml:space="preserve"> Tre</w:t>
                      </w:r>
                      <w:r>
                        <w:t>f</w:t>
                      </w:r>
                      <w:r>
                        <w:t xml:space="preserve">fen; Ostermarkt; </w:t>
                      </w:r>
                      <w:proofErr w:type="spellStart"/>
                      <w:r>
                        <w:t>Ministranten</w:t>
                      </w:r>
                      <w:r w:rsidR="00636EFC">
                        <w:t>s</w:t>
                      </w:r>
                      <w:r>
                        <w:t>tunde</w:t>
                      </w:r>
                      <w:proofErr w:type="spellEnd"/>
                      <w:r>
                        <w:t>; Suppenson</w:t>
                      </w:r>
                      <w:r>
                        <w:t>n</w:t>
                      </w:r>
                      <w:r>
                        <w:t xml:space="preserve">tag; alljährlicher Anbetungstag; Schulbeichte; </w:t>
                      </w:r>
                      <w:r>
                        <w:rPr>
                          <w:b/>
                          <w:bCs/>
                        </w:rPr>
                        <w:t>Vo</w:t>
                      </w:r>
                      <w:r>
                        <w:rPr>
                          <w:b/>
                          <w:bCs/>
                        </w:rPr>
                        <w:t>r</w:t>
                      </w:r>
                      <w:r>
                        <w:rPr>
                          <w:b/>
                          <w:bCs/>
                        </w:rPr>
                        <w:t>trag</w:t>
                      </w:r>
                      <w:r>
                        <w:t xml:space="preserve"> </w:t>
                      </w:r>
                      <w:r w:rsidRPr="00847947">
                        <w:rPr>
                          <w:b/>
                        </w:rPr>
                        <w:t>zum</w:t>
                      </w:r>
                      <w:r>
                        <w:t xml:space="preserve"> </w:t>
                      </w:r>
                      <w:r>
                        <w:rPr>
                          <w:b/>
                          <w:bCs/>
                        </w:rPr>
                        <w:t>Thema: „Was heißt- ER ist für Uns gesto</w:t>
                      </w:r>
                      <w:r>
                        <w:rPr>
                          <w:b/>
                          <w:bCs/>
                        </w:rPr>
                        <w:t>r</w:t>
                      </w:r>
                      <w:r>
                        <w:rPr>
                          <w:b/>
                          <w:bCs/>
                        </w:rPr>
                        <w:t>ben?“</w:t>
                      </w:r>
                      <w:r>
                        <w:t xml:space="preserve"> mit Pater Johannes Paul; Wallfahrt der Seni</w:t>
                      </w:r>
                      <w:r>
                        <w:t>o</w:t>
                      </w:r>
                      <w:r>
                        <w:t>ren zum Stift Altenburg; Zimmere</w:t>
                      </w:r>
                      <w:r>
                        <w:t>r</w:t>
                      </w:r>
                      <w:r>
                        <w:t xml:space="preserve">messe zu Ehren des Hl. Josef am 19. März; </w:t>
                      </w:r>
                      <w:proofErr w:type="spellStart"/>
                      <w:r>
                        <w:t>Firmvorbereitungsw</w:t>
                      </w:r>
                      <w:r>
                        <w:t>o</w:t>
                      </w:r>
                      <w:r>
                        <w:t>chen</w:t>
                      </w:r>
                      <w:r w:rsidR="00CD1AAF">
                        <w:t>en</w:t>
                      </w:r>
                      <w:r>
                        <w:t>de</w:t>
                      </w:r>
                      <w:proofErr w:type="spellEnd"/>
                      <w:r>
                        <w:t xml:space="preserve"> und Treffen mit dem Firmspender im Pfarrhof</w:t>
                      </w:r>
                      <w:r w:rsidR="00B140B8">
                        <w:t>, am SO</w:t>
                      </w:r>
                      <w:r>
                        <w:t xml:space="preserve"> Firmvorstellungsmesse</w:t>
                      </w:r>
                      <w:r w:rsidR="00B140B8">
                        <w:t>;</w:t>
                      </w:r>
                      <w:r>
                        <w:t xml:space="preserve"> </w:t>
                      </w:r>
                      <w:r>
                        <w:rPr>
                          <w:b/>
                          <w:bCs/>
                        </w:rPr>
                        <w:t>Glauben</w:t>
                      </w:r>
                      <w:r>
                        <w:rPr>
                          <w:b/>
                          <w:bCs/>
                        </w:rPr>
                        <w:t>s</w:t>
                      </w:r>
                      <w:r>
                        <w:rPr>
                          <w:b/>
                          <w:bCs/>
                        </w:rPr>
                        <w:t>gesprächsrunde</w:t>
                      </w:r>
                      <w:r>
                        <w:t xml:space="preserve"> </w:t>
                      </w:r>
                      <w:r w:rsidRPr="00847947">
                        <w:rPr>
                          <w:b/>
                        </w:rPr>
                        <w:t>zum</w:t>
                      </w:r>
                      <w:r>
                        <w:t xml:space="preserve"> </w:t>
                      </w:r>
                      <w:r>
                        <w:rPr>
                          <w:b/>
                          <w:bCs/>
                        </w:rPr>
                        <w:t>Thema</w:t>
                      </w:r>
                      <w:r>
                        <w:t xml:space="preserve">: </w:t>
                      </w:r>
                      <w:r>
                        <w:rPr>
                          <w:b/>
                          <w:bCs/>
                        </w:rPr>
                        <w:t>„Warum leiden? Sinn und Umgang mit Leiden.“</w:t>
                      </w:r>
                      <w:r>
                        <w:t xml:space="preserve"> Die heilige Komm</w:t>
                      </w:r>
                      <w:r>
                        <w:t>u</w:t>
                      </w:r>
                      <w:r>
                        <w:t>nion wird zu denen g</w:t>
                      </w:r>
                      <w:r>
                        <w:t>e</w:t>
                      </w:r>
                      <w:r>
                        <w:t>bracht</w:t>
                      </w:r>
                      <w:r w:rsidR="00636EFC">
                        <w:t>,</w:t>
                      </w:r>
                      <w:r>
                        <w:t xml:space="preserve"> die nicht mehr zur Kirche </w:t>
                      </w:r>
                      <w:r w:rsidR="00636EFC">
                        <w:t>kommen können; Palmsonntagsprozession;</w:t>
                      </w:r>
                    </w:p>
                    <w:p w:rsidR="00B16431" w:rsidRDefault="00B16431" w:rsidP="00CB7C8D">
                      <w:pPr>
                        <w:ind w:right="367"/>
                      </w:pPr>
                    </w:p>
                    <w:p w:rsidR="00B16431" w:rsidRDefault="00B16431" w:rsidP="00CB7C8D">
                      <w:pPr>
                        <w:spacing w:after="20" w:line="240" w:lineRule="auto"/>
                        <w:ind w:right="367"/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</w:p>
    <w:p w:rsidR="00093E10" w:rsidRDefault="00E97D04" w:rsidP="00B76B28">
      <w:pPr>
        <w:spacing w:line="240" w:lineRule="auto"/>
        <w:contextualSpacing/>
        <w:rPr>
          <w:rFonts w:cstheme="minorHAnsi"/>
          <w:noProof/>
        </w:rPr>
      </w:pPr>
      <w:r w:rsidRPr="00942519">
        <w:rPr>
          <w:rFonts w:cstheme="minorHAnsi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0FBC229E" wp14:editId="3018BFD1">
                <wp:simplePos x="0" y="0"/>
                <wp:positionH relativeFrom="margin">
                  <wp:posOffset>3037841</wp:posOffset>
                </wp:positionH>
                <wp:positionV relativeFrom="margin">
                  <wp:posOffset>403225</wp:posOffset>
                </wp:positionV>
                <wp:extent cx="2971800" cy="2306955"/>
                <wp:effectExtent l="0" t="0" r="0" b="0"/>
                <wp:wrapNone/>
                <wp:docPr id="3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2306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B16431" w:rsidRDefault="00B16431" w:rsidP="001316E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contextualSpacing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</w:pPr>
                            <w:r w:rsidRPr="00D9791D">
                              <w:rPr>
                                <w:rFonts w:cstheme="minorHAnsi"/>
                                <w:b/>
                                <w:bCs/>
                                <w:sz w:val="25"/>
                                <w:szCs w:val="25"/>
                                <w:shd w:val="clear" w:color="auto" w:fill="FFFFFF"/>
                                <w:lang w:val="de-AT"/>
                              </w:rPr>
                              <w:t xml:space="preserve">Herzliche Einladung zur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25"/>
                                <w:szCs w:val="25"/>
                                <w:shd w:val="clear" w:color="auto" w:fill="FFFFFF"/>
                                <w:lang w:val="de-AT"/>
                              </w:rPr>
                              <w:br/>
                            </w:r>
                            <w:r w:rsidRPr="00D9791D">
                              <w:rPr>
                                <w:rFonts w:cstheme="minorHAnsi"/>
                                <w:b/>
                                <w:bCs/>
                                <w:sz w:val="25"/>
                                <w:szCs w:val="25"/>
                                <w:shd w:val="clear" w:color="auto" w:fill="FFFFFF"/>
                                <w:lang w:val="de-AT"/>
                              </w:rPr>
                              <w:t>Eucharistischen Anbetung</w:t>
                            </w:r>
                            <w:r w:rsidRPr="00D9791D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  <w:br/>
                            </w:r>
                            <w:r w:rsidRPr="004F6F15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  <w:t xml:space="preserve"> in der Pfarrhofkapelle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  <w:sym w:font="Wingdings" w:char="F056"/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  <w:t xml:space="preserve"> </w:t>
                            </w:r>
                            <w:r w:rsidRPr="004F6F15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  <w:t xml:space="preserve">jeden </w:t>
                            </w:r>
                            <w:r w:rsidRPr="00D9791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  <w:t>Freitag</w:t>
                            </w:r>
                            <w:r w:rsidRPr="004F6F15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  <w:t>, 13.00 h bis 18.00 h</w:t>
                            </w:r>
                          </w:p>
                          <w:p w:rsidR="00B16431" w:rsidRDefault="00B16431" w:rsidP="001316E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contextualSpacing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  <w:sym w:font="Wingdings" w:char="F056"/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  <w:t xml:space="preserve"> jeden </w:t>
                            </w:r>
                            <w:r w:rsidRPr="00D9791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  <w:t>Donnerstag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  <w:lang w:val="de-AT"/>
                              </w:rPr>
                              <w:t xml:space="preserve"> nach der Abendmesse</w:t>
                            </w:r>
                          </w:p>
                          <w:p w:rsidR="00B16431" w:rsidRPr="00D9791D" w:rsidRDefault="00B16431" w:rsidP="001316E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contextualSpacing/>
                              <w:jc w:val="center"/>
                              <w:rPr>
                                <w:rFonts w:cstheme="minorHAnsi"/>
                                <w:sz w:val="12"/>
                                <w:szCs w:val="12"/>
                                <w:shd w:val="clear" w:color="auto" w:fill="FFFFFF"/>
                                <w:lang w:val="de-AT"/>
                              </w:rPr>
                            </w:pPr>
                          </w:p>
                          <w:p w:rsidR="00B16431" w:rsidRDefault="00B16431" w:rsidP="001316E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contextualSpacing/>
                              <w:jc w:val="center"/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</w:pPr>
                            <w:r w:rsidRPr="004F6F15">
                              <w:rPr>
                                <w:rFonts w:cstheme="minorHAnsi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VERWEILEN – AUFTANKEN – </w:t>
                            </w:r>
                            <w:r w:rsidRPr="004F6F15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 xml:space="preserve">GOTT PREISEN </w:t>
                            </w:r>
                            <w:r w:rsidRPr="004F6F15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br/>
                              <w:t>DANK SAGEN – FÜRBITTE LEISTEN – DA SEIN</w:t>
                            </w:r>
                          </w:p>
                          <w:p w:rsidR="00B16431" w:rsidRPr="00CA1FF8" w:rsidRDefault="00B16431" w:rsidP="001316E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contextualSpacing/>
                              <w:jc w:val="center"/>
                              <w:rPr>
                                <w:rFonts w:cstheme="minorHAnsi"/>
                                <w:i/>
                                <w:iCs/>
                                <w:sz w:val="12"/>
                                <w:szCs w:val="12"/>
                              </w:rPr>
                            </w:pPr>
                          </w:p>
                          <w:p w:rsidR="00B16431" w:rsidRPr="0083395C" w:rsidRDefault="00B16431" w:rsidP="001316E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contextualSpacing/>
                              <w:jc w:val="center"/>
                              <w:rPr>
                                <w:rFonts w:cstheme="minorHAns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83395C">
                              <w:rPr>
                                <w:rFonts w:cstheme="minorHAns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An jedem Samstag und Sonntag wird vor </w:t>
                            </w:r>
                            <w:r w:rsidRPr="0083395C">
                              <w:rPr>
                                <w:rFonts w:cstheme="minorHAnsi"/>
                                <w:b/>
                                <w:iCs/>
                                <w:sz w:val="24"/>
                                <w:szCs w:val="24"/>
                              </w:rPr>
                              <w:br/>
                              <w:t>der Hl. Messe der Rosenkranz gebetet</w:t>
                            </w:r>
                            <w:r>
                              <w:rPr>
                                <w:rFonts w:cstheme="minorHAnsi"/>
                                <w:b/>
                                <w:iCs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B16431" w:rsidRPr="00DE38F5" w:rsidRDefault="00B16431" w:rsidP="00DE38F5">
                            <w:pPr>
                              <w:spacing w:after="0" w:line="240" w:lineRule="auto"/>
                              <w:ind w:left="142"/>
                              <w:jc w:val="right"/>
                              <w:rPr>
                                <w:rFonts w:cstheme="minorHAnsi"/>
                                <w:bCs/>
                                <w:sz w:val="12"/>
                              </w:rPr>
                            </w:pPr>
                          </w:p>
                          <w:p w:rsidR="00B16431" w:rsidRDefault="00B16431" w:rsidP="00DE38F5">
                            <w:pPr>
                              <w:spacing w:line="240" w:lineRule="auto"/>
                              <w:ind w:left="142"/>
                              <w:contextualSpacing/>
                              <w:jc w:val="center"/>
                              <w:rPr>
                                <w:rFonts w:ascii="Times New Roman" w:hAnsi="Times New Roman"/>
                                <w:i/>
                              </w:rPr>
                            </w:pPr>
                          </w:p>
                          <w:p w:rsidR="00B16431" w:rsidRDefault="00B16431" w:rsidP="00DE38F5">
                            <w:pPr>
                              <w:spacing w:line="240" w:lineRule="auto"/>
                              <w:ind w:left="142"/>
                              <w:contextualSpacing/>
                              <w:jc w:val="center"/>
                              <w:rPr>
                                <w:rFonts w:ascii="Times New Roman" w:hAnsi="Times New Roman"/>
                                <w:i/>
                              </w:rPr>
                            </w:pPr>
                          </w:p>
                          <w:p w:rsidR="00B16431" w:rsidRDefault="00B16431" w:rsidP="00DE38F5">
                            <w:pPr>
                              <w:spacing w:line="240" w:lineRule="auto"/>
                              <w:ind w:left="142"/>
                              <w:contextualSpacing/>
                              <w:jc w:val="right"/>
                              <w:rPr>
                                <w:rFonts w:ascii="Times New Roman" w:hAnsi="Times New Roman"/>
                                <w:i/>
                              </w:rPr>
                            </w:pPr>
                          </w:p>
                          <w:p w:rsidR="00B16431" w:rsidRDefault="00B16431" w:rsidP="00DE38F5">
                            <w:pPr>
                              <w:spacing w:line="240" w:lineRule="auto"/>
                              <w:ind w:left="142"/>
                              <w:contextualSpacing/>
                              <w:jc w:val="center"/>
                              <w:rPr>
                                <w:rFonts w:ascii="Times New Roman" w:hAnsi="Times New Roman"/>
                                <w:i/>
                              </w:rPr>
                            </w:pPr>
                          </w:p>
                          <w:p w:rsidR="00B16431" w:rsidRPr="00332166" w:rsidRDefault="00B16431" w:rsidP="00DE38F5">
                            <w:pPr>
                              <w:spacing w:line="240" w:lineRule="auto"/>
                              <w:ind w:left="142"/>
                              <w:contextualSpacing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16431" w:rsidRPr="00332166" w:rsidRDefault="00B16431" w:rsidP="00DE38F5">
                            <w:pPr>
                              <w:spacing w:line="240" w:lineRule="auto"/>
                              <w:ind w:left="142"/>
                              <w:contextualSpacing/>
                              <w:jc w:val="center"/>
                              <w:rPr>
                                <w:rFonts w:cstheme="minorHAnsi"/>
                                <w:b/>
                                <w:sz w:val="30"/>
                                <w:szCs w:val="30"/>
                                <w:shd w:val="clear" w:color="auto" w:fill="FFFFFF"/>
                                <w:lang w:val="de-AT"/>
                              </w:rPr>
                            </w:pP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" o:spid="_x0000_s1030" type="#_x0000_t202" style="position:absolute;margin-left:239.2pt;margin-top:31.75pt;width:234pt;height:181.65pt;z-index:251604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" filled="f" stroked="f">
                <v:textbox inset="1.5mm,,1.5mm">
                  <w:txbxContent>
                    <w:p w:rsidR="00B16431" w:rsidRDefault="00B16431" w:rsidP="001316E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contextualSpacing/>
                        <w:jc w:val="center"/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</w:pPr>
                      <w:r w:rsidRPr="00D9791D">
                        <w:rPr>
                          <w:rFonts w:cstheme="minorHAnsi"/>
                          <w:b/>
                          <w:bCs/>
                          <w:sz w:val="25"/>
                          <w:szCs w:val="25"/>
                          <w:shd w:val="clear" w:color="auto" w:fill="FFFFFF"/>
                          <w:lang w:val="de-AT"/>
                        </w:rPr>
                        <w:t xml:space="preserve">Herzliche Einladung zur </w:t>
                      </w:r>
                      <w:r>
                        <w:rPr>
                          <w:rFonts w:cstheme="minorHAnsi"/>
                          <w:b/>
                          <w:bCs/>
                          <w:sz w:val="25"/>
                          <w:szCs w:val="25"/>
                          <w:shd w:val="clear" w:color="auto" w:fill="FFFFFF"/>
                          <w:lang w:val="de-AT"/>
                        </w:rPr>
                        <w:br/>
                      </w:r>
                      <w:r w:rsidRPr="00D9791D">
                        <w:rPr>
                          <w:rFonts w:cstheme="minorHAnsi"/>
                          <w:b/>
                          <w:bCs/>
                          <w:sz w:val="25"/>
                          <w:szCs w:val="25"/>
                          <w:shd w:val="clear" w:color="auto" w:fill="FFFFFF"/>
                          <w:lang w:val="de-AT"/>
                        </w:rPr>
                        <w:t>Eucharistischen Anbetung</w:t>
                      </w:r>
                      <w:r w:rsidRPr="00D9791D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  <w:br/>
                      </w:r>
                      <w:r w:rsidRPr="004F6F15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  <w:t xml:space="preserve"> in der Pfarrhofkapelle </w:t>
                      </w:r>
                      <w:r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  <w:br/>
                      </w:r>
                      <w:r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  <w:sym w:font="Wingdings" w:char="F056"/>
                      </w:r>
                      <w:r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  <w:t xml:space="preserve"> </w:t>
                      </w:r>
                      <w:r w:rsidRPr="004F6F15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  <w:t xml:space="preserve">jeden </w:t>
                      </w:r>
                      <w:r w:rsidRPr="00D9791D">
                        <w:rPr>
                          <w:rFonts w:cstheme="minorHAnsi"/>
                          <w:b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  <w:t>Freitag</w:t>
                      </w:r>
                      <w:r w:rsidRPr="004F6F15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  <w:t>, 13.00 h bis 18.00 h</w:t>
                      </w:r>
                    </w:p>
                    <w:p w:rsidR="00B16431" w:rsidRDefault="00B16431" w:rsidP="001316E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contextualSpacing/>
                        <w:jc w:val="center"/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  <w:sym w:font="Wingdings" w:char="F056"/>
                      </w:r>
                      <w:r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  <w:t xml:space="preserve"> jeden </w:t>
                      </w:r>
                      <w:r w:rsidRPr="00D9791D">
                        <w:rPr>
                          <w:rFonts w:cstheme="minorHAnsi"/>
                          <w:b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  <w:t>Donnerstag</w:t>
                      </w:r>
                      <w:r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  <w:lang w:val="de-AT"/>
                        </w:rPr>
                        <w:t xml:space="preserve"> nach der Abendmesse</w:t>
                      </w:r>
                    </w:p>
                    <w:p w:rsidR="00B16431" w:rsidRPr="00D9791D" w:rsidRDefault="00B16431" w:rsidP="001316E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contextualSpacing/>
                        <w:jc w:val="center"/>
                        <w:rPr>
                          <w:rFonts w:cstheme="minorHAnsi"/>
                          <w:sz w:val="12"/>
                          <w:szCs w:val="12"/>
                          <w:shd w:val="clear" w:color="auto" w:fill="FFFFFF"/>
                          <w:lang w:val="de-AT"/>
                        </w:rPr>
                      </w:pPr>
                    </w:p>
                    <w:p w:rsidR="00B16431" w:rsidRDefault="00B16431" w:rsidP="001316E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contextualSpacing/>
                        <w:jc w:val="center"/>
                        <w:rPr>
                          <w:rFonts w:cstheme="minorHAnsi"/>
                          <w:i/>
                          <w:sz w:val="24"/>
                          <w:szCs w:val="24"/>
                        </w:rPr>
                      </w:pPr>
                      <w:r w:rsidRPr="004F6F15">
                        <w:rPr>
                          <w:rFonts w:cstheme="minorHAnsi"/>
                          <w:i/>
                          <w:iCs/>
                          <w:sz w:val="24"/>
                          <w:szCs w:val="24"/>
                        </w:rPr>
                        <w:t xml:space="preserve">VERWEILEN – AUFTANKEN – </w:t>
                      </w:r>
                      <w:r w:rsidRPr="004F6F15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 xml:space="preserve">GOTT PREISEN </w:t>
                      </w:r>
                      <w:r w:rsidRPr="004F6F15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br/>
                        <w:t>DANK SAGEN – FÜRBITTE LEISTEN – DA SEIN</w:t>
                      </w:r>
                    </w:p>
                    <w:p w:rsidR="00B16431" w:rsidRPr="00CA1FF8" w:rsidRDefault="00B16431" w:rsidP="001316E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contextualSpacing/>
                        <w:jc w:val="center"/>
                        <w:rPr>
                          <w:rFonts w:cstheme="minorHAnsi"/>
                          <w:i/>
                          <w:iCs/>
                          <w:sz w:val="12"/>
                          <w:szCs w:val="12"/>
                        </w:rPr>
                      </w:pPr>
                    </w:p>
                    <w:p w:rsidR="00B16431" w:rsidRPr="0083395C" w:rsidRDefault="00B16431" w:rsidP="001316E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contextualSpacing/>
                        <w:jc w:val="center"/>
                        <w:rPr>
                          <w:rFonts w:cstheme="minorHAnsi"/>
                          <w:b/>
                          <w:iCs/>
                          <w:sz w:val="24"/>
                          <w:szCs w:val="24"/>
                        </w:rPr>
                      </w:pPr>
                      <w:r w:rsidRPr="0083395C">
                        <w:rPr>
                          <w:rFonts w:cstheme="minorHAnsi"/>
                          <w:b/>
                          <w:iCs/>
                          <w:sz w:val="24"/>
                          <w:szCs w:val="24"/>
                        </w:rPr>
                        <w:t xml:space="preserve">An jedem Samstag und Sonntag wird vor </w:t>
                      </w:r>
                      <w:r w:rsidRPr="0083395C">
                        <w:rPr>
                          <w:rFonts w:cstheme="minorHAnsi"/>
                          <w:b/>
                          <w:iCs/>
                          <w:sz w:val="24"/>
                          <w:szCs w:val="24"/>
                        </w:rPr>
                        <w:br/>
                        <w:t>der Hl. Messe der Rosenkranz gebetet</w:t>
                      </w:r>
                      <w:r>
                        <w:rPr>
                          <w:rFonts w:cstheme="minorHAnsi"/>
                          <w:b/>
                          <w:iCs/>
                          <w:sz w:val="24"/>
                          <w:szCs w:val="24"/>
                        </w:rPr>
                        <w:t>!</w:t>
                      </w:r>
                    </w:p>
                    <w:p w:rsidR="00B16431" w:rsidRPr="00DE38F5" w:rsidRDefault="00B16431" w:rsidP="00DE38F5">
                      <w:pPr>
                        <w:spacing w:after="0" w:line="240" w:lineRule="auto"/>
                        <w:ind w:left="142"/>
                        <w:jc w:val="right"/>
                        <w:rPr>
                          <w:rFonts w:cstheme="minorHAnsi"/>
                          <w:bCs/>
                          <w:sz w:val="12"/>
                        </w:rPr>
                      </w:pPr>
                    </w:p>
                    <w:p w:rsidR="00B16431" w:rsidRDefault="00B16431" w:rsidP="00DE38F5">
                      <w:pPr>
                        <w:spacing w:line="240" w:lineRule="auto"/>
                        <w:ind w:left="142"/>
                        <w:contextualSpacing/>
                        <w:jc w:val="center"/>
                        <w:rPr>
                          <w:rFonts w:ascii="Times New Roman" w:hAnsi="Times New Roman"/>
                          <w:i/>
                        </w:rPr>
                      </w:pPr>
                    </w:p>
                    <w:p w:rsidR="00B16431" w:rsidRDefault="00B16431" w:rsidP="00DE38F5">
                      <w:pPr>
                        <w:spacing w:line="240" w:lineRule="auto"/>
                        <w:ind w:left="142"/>
                        <w:contextualSpacing/>
                        <w:jc w:val="center"/>
                        <w:rPr>
                          <w:rFonts w:ascii="Times New Roman" w:hAnsi="Times New Roman"/>
                          <w:i/>
                        </w:rPr>
                      </w:pPr>
                    </w:p>
                    <w:p w:rsidR="00B16431" w:rsidRDefault="00B16431" w:rsidP="00DE38F5">
                      <w:pPr>
                        <w:spacing w:line="240" w:lineRule="auto"/>
                        <w:ind w:left="142"/>
                        <w:contextualSpacing/>
                        <w:jc w:val="right"/>
                        <w:rPr>
                          <w:rFonts w:ascii="Times New Roman" w:hAnsi="Times New Roman"/>
                          <w:i/>
                        </w:rPr>
                      </w:pPr>
                    </w:p>
                    <w:p w:rsidR="00B16431" w:rsidRDefault="00B16431" w:rsidP="00DE38F5">
                      <w:pPr>
                        <w:spacing w:line="240" w:lineRule="auto"/>
                        <w:ind w:left="142"/>
                        <w:contextualSpacing/>
                        <w:jc w:val="center"/>
                        <w:rPr>
                          <w:rFonts w:ascii="Times New Roman" w:hAnsi="Times New Roman"/>
                          <w:i/>
                        </w:rPr>
                      </w:pPr>
                    </w:p>
                    <w:p w:rsidR="00B16431" w:rsidRPr="00332166" w:rsidRDefault="00B16431" w:rsidP="00DE38F5">
                      <w:pPr>
                        <w:spacing w:line="240" w:lineRule="auto"/>
                        <w:ind w:left="142"/>
                        <w:contextualSpacing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</w:p>
                    <w:p w:rsidR="00B16431" w:rsidRPr="00332166" w:rsidRDefault="00B16431" w:rsidP="00DE38F5">
                      <w:pPr>
                        <w:spacing w:line="240" w:lineRule="auto"/>
                        <w:ind w:left="142"/>
                        <w:contextualSpacing/>
                        <w:jc w:val="center"/>
                        <w:rPr>
                          <w:rFonts w:cstheme="minorHAnsi"/>
                          <w:b/>
                          <w:sz w:val="30"/>
                          <w:szCs w:val="30"/>
                          <w:shd w:val="clear" w:color="auto" w:fill="FFFFFF"/>
                          <w:lang w:val="de-AT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093E10" w:rsidRDefault="00847947" w:rsidP="00B76B28">
      <w:pPr>
        <w:spacing w:line="240" w:lineRule="auto"/>
        <w:contextualSpacing/>
        <w:rPr>
          <w:rFonts w:cstheme="minorHAnsi"/>
          <w:noProof/>
        </w:rPr>
      </w:pPr>
      <w:r>
        <w:rPr>
          <w:rFonts w:cstheme="minorHAnsi"/>
          <w:noProof/>
          <w:lang w:val="de-AT" w:eastAsia="de-AT"/>
        </w:rPr>
        <w:drawing>
          <wp:anchor distT="0" distB="0" distL="114300" distR="114300" simplePos="0" relativeHeight="251778048" behindDoc="0" locked="0" layoutInCell="1" allowOverlap="1" wp14:anchorId="02EFE2B2" wp14:editId="1D2E4706">
            <wp:simplePos x="0" y="0"/>
            <wp:positionH relativeFrom="column">
              <wp:posOffset>-38735</wp:posOffset>
            </wp:positionH>
            <wp:positionV relativeFrom="paragraph">
              <wp:posOffset>129540</wp:posOffset>
            </wp:positionV>
            <wp:extent cx="942975" cy="1413597"/>
            <wp:effectExtent l="152400" t="152400" r="352425" b="358140"/>
            <wp:wrapNone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to Pfarrer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4135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3E10" w:rsidRDefault="00093E10" w:rsidP="00B76B28">
      <w:pPr>
        <w:spacing w:line="240" w:lineRule="auto"/>
        <w:contextualSpacing/>
        <w:rPr>
          <w:rFonts w:cstheme="minorHAnsi"/>
          <w:noProof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noProof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noProof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noProof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noProof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noProof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noProof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noProof/>
        </w:rPr>
      </w:pPr>
    </w:p>
    <w:p w:rsidR="00B76B28" w:rsidRPr="00942519" w:rsidRDefault="00E96D47" w:rsidP="00B76B28">
      <w:pPr>
        <w:spacing w:line="240" w:lineRule="auto"/>
        <w:contextualSpacing/>
        <w:rPr>
          <w:rFonts w:cstheme="minorHAnsi"/>
          <w:b/>
          <w:sz w:val="24"/>
          <w:szCs w:val="24"/>
          <w:shd w:val="clear" w:color="auto" w:fill="FFFFFF"/>
        </w:rPr>
      </w:pPr>
      <w:r w:rsidRPr="00942519">
        <w:rPr>
          <w:rFonts w:cstheme="minorHAnsi"/>
          <w:noProof/>
        </w:rPr>
        <w:t xml:space="preserve"> </w:t>
      </w:r>
    </w:p>
    <w:p w:rsidR="00B76B28" w:rsidRDefault="00B76B28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093E10" w:rsidRDefault="00AD0BA7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  <w:r w:rsidRPr="00942519">
        <w:rPr>
          <w:rFonts w:cstheme="minorHAnsi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74B6539" wp14:editId="51D5373B">
                <wp:simplePos x="0" y="0"/>
                <wp:positionH relativeFrom="column">
                  <wp:posOffset>3037841</wp:posOffset>
                </wp:positionH>
                <wp:positionV relativeFrom="margin">
                  <wp:posOffset>2710180</wp:posOffset>
                </wp:positionV>
                <wp:extent cx="2990850" cy="1922145"/>
                <wp:effectExtent l="0" t="0" r="0" b="1905"/>
                <wp:wrapNone/>
                <wp:docPr id="1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192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D0BA7" w:rsidRPr="00E3228B" w:rsidRDefault="00AD0BA7" w:rsidP="00AD0B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before="100" w:beforeAutospacing="1" w:after="100" w:afterAutospacing="1" w:line="240" w:lineRule="auto"/>
                              <w:contextualSpacing/>
                              <w:rPr>
                                <w:rFonts w:ascii="Segoe Print" w:hAnsi="Segoe Print"/>
                                <w:b/>
                                <w:bCs/>
                                <w:sz w:val="6"/>
                                <w:szCs w:val="32"/>
                              </w:rPr>
                            </w:pPr>
                          </w:p>
                          <w:p w:rsidR="00AD0BA7" w:rsidRPr="00115823" w:rsidRDefault="00AD0BA7" w:rsidP="00AD0B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before="100" w:beforeAutospacing="1" w:after="100" w:afterAutospacing="1" w:line="240" w:lineRule="auto"/>
                              <w:ind w:firstLine="142"/>
                              <w:contextualSpacing/>
                              <w:jc w:val="right"/>
                              <w:rPr>
                                <w:rFonts w:ascii="Segoe Print" w:hAnsi="Segoe Print"/>
                                <w:b/>
                                <w:bCs/>
                                <w:szCs w:val="32"/>
                              </w:rPr>
                            </w:pPr>
                            <w:r w:rsidRPr="00115823">
                              <w:rPr>
                                <w:rFonts w:ascii="Segoe Print" w:hAnsi="Segoe Print"/>
                                <w:b/>
                                <w:bCs/>
                                <w:szCs w:val="32"/>
                              </w:rPr>
                              <w:t>Wir freuen uns über</w:t>
                            </w:r>
                          </w:p>
                          <w:p w:rsidR="00AD0BA7" w:rsidRPr="0016056F" w:rsidRDefault="00AD0BA7" w:rsidP="00AD0B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before="100" w:beforeAutospacing="1" w:after="100" w:afterAutospacing="1" w:line="240" w:lineRule="auto"/>
                              <w:ind w:firstLine="142"/>
                              <w:contextualSpacing/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4"/>
                                <w:szCs w:val="24"/>
                              </w:rPr>
                            </w:pPr>
                          </w:p>
                          <w:p w:rsidR="00AD0BA7" w:rsidRDefault="00AD0BA7" w:rsidP="00AD0B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before="100" w:beforeAutospacing="1" w:after="100" w:afterAutospacing="1" w:line="240" w:lineRule="auto"/>
                              <w:ind w:firstLine="1560"/>
                              <w:contextualSpacing/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115823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</w:rPr>
                              <w:t xml:space="preserve">die Taufe </w:t>
                            </w:r>
                          </w:p>
                          <w:p w:rsidR="00AD0BA7" w:rsidRDefault="00AD0BA7" w:rsidP="00AD0B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ind w:firstLine="142"/>
                              <w:contextualSpacing/>
                              <w:jc w:val="right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von </w:t>
                            </w:r>
                            <w:r w:rsidR="00DA61AB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Jonas Kasser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r w:rsidR="00DA61A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DA61A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Februar</w:t>
                            </w:r>
                          </w:p>
                          <w:p w:rsidR="00DA61AB" w:rsidRDefault="00DA61AB" w:rsidP="00AD0B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ind w:firstLine="142"/>
                              <w:contextualSpacing/>
                              <w:jc w:val="right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A61AB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Lara Schadenhofer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am 28. Februar</w:t>
                            </w:r>
                          </w:p>
                          <w:p w:rsidR="00AD0BA7" w:rsidRPr="00AD0BA7" w:rsidRDefault="00AD0BA7" w:rsidP="00AD0B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before="100" w:beforeAutospacing="1" w:after="100" w:afterAutospacing="1" w:line="240" w:lineRule="auto"/>
                              <w:ind w:firstLine="142"/>
                              <w:contextualSpacing/>
                              <w:rPr>
                                <w:rFonts w:ascii="Segoe Print" w:hAnsi="Segoe Print"/>
                                <w:b/>
                                <w:bCs/>
                                <w:sz w:val="12"/>
                                <w:szCs w:val="32"/>
                              </w:rPr>
                            </w:pPr>
                          </w:p>
                          <w:p w:rsidR="00AD0BA7" w:rsidRPr="00115823" w:rsidRDefault="00AD0BA7" w:rsidP="00AD0B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before="100" w:beforeAutospacing="1" w:after="100" w:afterAutospacing="1" w:line="240" w:lineRule="auto"/>
                              <w:ind w:firstLine="142"/>
                              <w:contextualSpacing/>
                              <w:jc w:val="right"/>
                              <w:rPr>
                                <w:rFonts w:ascii="Segoe Print" w:hAnsi="Segoe Print"/>
                                <w:b/>
                                <w:bCs/>
                                <w:szCs w:val="32"/>
                              </w:rPr>
                            </w:pPr>
                            <w:r w:rsidRPr="00115823">
                              <w:rPr>
                                <w:rFonts w:ascii="Segoe Print" w:hAnsi="Segoe Print"/>
                                <w:b/>
                                <w:bCs/>
                                <w:szCs w:val="32"/>
                              </w:rPr>
                              <w:t xml:space="preserve">Wir </w:t>
                            </w:r>
                            <w:r>
                              <w:rPr>
                                <w:rFonts w:ascii="Segoe Print" w:hAnsi="Segoe Print"/>
                                <w:b/>
                                <w:bCs/>
                                <w:szCs w:val="32"/>
                              </w:rPr>
                              <w:t>gedenken</w:t>
                            </w:r>
                            <w:r w:rsidRPr="00115823">
                              <w:rPr>
                                <w:rFonts w:ascii="Segoe Print" w:hAnsi="Segoe Print"/>
                                <w:b/>
                                <w:bCs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Segoe Print" w:hAnsi="Segoe Print"/>
                                <w:b/>
                                <w:bCs/>
                                <w:szCs w:val="32"/>
                              </w:rPr>
                              <w:t>unserer Verstorbenen</w:t>
                            </w:r>
                          </w:p>
                          <w:p w:rsidR="00AD0BA7" w:rsidRPr="0016056F" w:rsidRDefault="00AD0BA7" w:rsidP="00AD0B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before="100" w:beforeAutospacing="1" w:after="100" w:afterAutospacing="1" w:line="240" w:lineRule="auto"/>
                              <w:ind w:firstLine="142"/>
                              <w:contextualSpacing/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4"/>
                                <w:szCs w:val="24"/>
                              </w:rPr>
                            </w:pPr>
                          </w:p>
                          <w:p w:rsidR="00AD0BA7" w:rsidRPr="00CB7C8D" w:rsidRDefault="00AD0BA7" w:rsidP="00AD0B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before="100" w:beforeAutospacing="1" w:after="100" w:afterAutospacing="1" w:line="240" w:lineRule="auto"/>
                              <w:contextualSpacing/>
                              <w:jc w:val="right"/>
                              <w:rPr>
                                <w:rFonts w:cstheme="minorHAnsi"/>
                                <w:sz w:val="10"/>
                                <w:szCs w:val="24"/>
                              </w:rPr>
                            </w:pPr>
                          </w:p>
                          <w:p w:rsidR="00DA61AB" w:rsidRPr="00AD0BA7" w:rsidRDefault="00AD0BA7" w:rsidP="00DA61A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before="100" w:beforeAutospacing="1" w:after="100" w:afterAutospacing="1" w:line="240" w:lineRule="auto"/>
                              <w:contextualSpacing/>
                              <w:jc w:val="right"/>
                              <w:rPr>
                                <w:rFonts w:cstheme="minorHAnsi"/>
                                <w:sz w:val="10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Segoe Print" w:hAnsi="Segoe Print"/>
                                <w:b/>
                                <w:bCs/>
                                <w:szCs w:val="32"/>
                              </w:rPr>
                              <w:sym w:font="Wingdings" w:char="F056"/>
                            </w:r>
                            <w:r>
                              <w:rPr>
                                <w:rFonts w:ascii="Segoe Print" w:hAnsi="Segoe Print"/>
                                <w:b/>
                                <w:bCs/>
                                <w:szCs w:val="32"/>
                              </w:rPr>
                              <w:t xml:space="preserve"> </w:t>
                            </w:r>
                            <w:r w:rsidR="00DA61A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Maria Winkler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+ am </w:t>
                            </w:r>
                            <w:r w:rsidR="00DA61A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DA61A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Februar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im </w:t>
                            </w:r>
                            <w:r w:rsidR="00DA61A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86</w:t>
                            </w:r>
                            <w:r w:rsidR="00CD1AA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Lj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 w:rsidR="001854E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AD0BA7" w:rsidRPr="00AA22DE" w:rsidRDefault="00AD0BA7" w:rsidP="00AD0B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spacing w:before="100" w:beforeAutospacing="1" w:after="100" w:afterAutospacing="1" w:line="240" w:lineRule="auto"/>
                              <w:contextualSpacing/>
                              <w:rPr>
                                <w:rFonts w:cstheme="minorHAnsi"/>
                                <w:sz w:val="8"/>
                                <w:szCs w:val="24"/>
                              </w:rPr>
                            </w:pPr>
                          </w:p>
                          <w:p w:rsidR="00AD0BA7" w:rsidRPr="00525E85" w:rsidRDefault="00AD0BA7" w:rsidP="00AD0BA7">
                            <w:pPr>
                              <w:spacing w:after="0" w:line="240" w:lineRule="auto"/>
                              <w:jc w:val="both"/>
                              <w:rPr>
                                <w:rFonts w:ascii="Segoe Print" w:hAnsi="Segoe Print"/>
                                <w:b/>
                                <w:bCs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39.2pt;margin-top:213.4pt;width:235.5pt;height:151.3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" filled="f" stroked="f">
                <v:textbox inset="1.5mm,,1.5mm">
                  <w:txbxContent>
                    <w:p w:rsidR="00AD0BA7" w:rsidRPr="00E3228B" w:rsidRDefault="00AD0BA7" w:rsidP="00AD0B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before="100" w:beforeAutospacing="1" w:after="100" w:afterAutospacing="1" w:line="240" w:lineRule="auto"/>
                        <w:contextualSpacing/>
                        <w:rPr>
                          <w:rFonts w:ascii="Segoe Print" w:hAnsi="Segoe Print"/>
                          <w:b/>
                          <w:bCs/>
                          <w:sz w:val="6"/>
                          <w:szCs w:val="32"/>
                        </w:rPr>
                      </w:pPr>
                    </w:p>
                    <w:p w:rsidR="00AD0BA7" w:rsidRPr="00115823" w:rsidRDefault="00AD0BA7" w:rsidP="00AD0B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before="100" w:beforeAutospacing="1" w:after="100" w:afterAutospacing="1" w:line="240" w:lineRule="auto"/>
                        <w:ind w:firstLine="142"/>
                        <w:contextualSpacing/>
                        <w:jc w:val="right"/>
                        <w:rPr>
                          <w:rFonts w:ascii="Segoe Print" w:hAnsi="Segoe Print"/>
                          <w:b/>
                          <w:bCs/>
                          <w:szCs w:val="32"/>
                        </w:rPr>
                      </w:pPr>
                      <w:r w:rsidRPr="00115823">
                        <w:rPr>
                          <w:rFonts w:ascii="Segoe Print" w:hAnsi="Segoe Print"/>
                          <w:b/>
                          <w:bCs/>
                          <w:szCs w:val="32"/>
                        </w:rPr>
                        <w:t>Wir freuen uns über</w:t>
                      </w:r>
                    </w:p>
                    <w:p w:rsidR="00AD0BA7" w:rsidRPr="0016056F" w:rsidRDefault="00AD0BA7" w:rsidP="00AD0B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before="100" w:beforeAutospacing="1" w:after="100" w:afterAutospacing="1" w:line="240" w:lineRule="auto"/>
                        <w:ind w:firstLine="142"/>
                        <w:contextualSpacing/>
                        <w:rPr>
                          <w:b/>
                          <w:bCs/>
                          <w:i/>
                          <w:iCs/>
                          <w:color w:val="0070C0"/>
                          <w:sz w:val="4"/>
                          <w:szCs w:val="24"/>
                        </w:rPr>
                      </w:pPr>
                    </w:p>
                    <w:p w:rsidR="00AD0BA7" w:rsidRDefault="00AD0BA7" w:rsidP="00AD0B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before="100" w:beforeAutospacing="1" w:after="100" w:afterAutospacing="1" w:line="240" w:lineRule="auto"/>
                        <w:ind w:firstLine="1560"/>
                        <w:contextualSpacing/>
                        <w:jc w:val="right"/>
                        <w:rPr>
                          <w:b/>
                          <w:bCs/>
                          <w:i/>
                          <w:iCs/>
                          <w:color w:val="0070C0"/>
                          <w:sz w:val="24"/>
                          <w:szCs w:val="24"/>
                        </w:rPr>
                      </w:pPr>
                      <w:r w:rsidRPr="00115823">
                        <w:rPr>
                          <w:b/>
                          <w:bCs/>
                          <w:i/>
                          <w:iCs/>
                          <w:color w:val="0070C0"/>
                          <w:sz w:val="24"/>
                          <w:szCs w:val="24"/>
                        </w:rPr>
                        <w:t xml:space="preserve">die Taufe </w:t>
                      </w:r>
                    </w:p>
                    <w:p w:rsidR="00AD0BA7" w:rsidRDefault="00AD0BA7" w:rsidP="00AD0B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ind w:firstLine="142"/>
                        <w:contextualSpacing/>
                        <w:jc w:val="right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von </w:t>
                      </w:r>
                      <w:r w:rsidR="00DA61AB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Jonas Kasser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am </w:t>
                      </w:r>
                      <w:r w:rsidR="00DA61AB">
                        <w:rPr>
                          <w:rFonts w:cstheme="minorHAnsi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. </w:t>
                      </w:r>
                      <w:r w:rsidR="00DA61AB">
                        <w:rPr>
                          <w:rFonts w:cstheme="minorHAnsi"/>
                          <w:sz w:val="24"/>
                          <w:szCs w:val="24"/>
                        </w:rPr>
                        <w:t>Februar</w:t>
                      </w:r>
                    </w:p>
                    <w:p w:rsidR="00DA61AB" w:rsidRDefault="00DA61AB" w:rsidP="00AD0B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ind w:firstLine="142"/>
                        <w:contextualSpacing/>
                        <w:jc w:val="right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A61AB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Lara Schadenhofer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am 28. Februar</w:t>
                      </w:r>
                    </w:p>
                    <w:p w:rsidR="00AD0BA7" w:rsidRPr="00AD0BA7" w:rsidRDefault="00AD0BA7" w:rsidP="00AD0B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before="100" w:beforeAutospacing="1" w:after="100" w:afterAutospacing="1" w:line="240" w:lineRule="auto"/>
                        <w:ind w:firstLine="142"/>
                        <w:contextualSpacing/>
                        <w:rPr>
                          <w:rFonts w:ascii="Segoe Print" w:hAnsi="Segoe Print"/>
                          <w:b/>
                          <w:bCs/>
                          <w:sz w:val="12"/>
                          <w:szCs w:val="32"/>
                        </w:rPr>
                      </w:pPr>
                    </w:p>
                    <w:p w:rsidR="00AD0BA7" w:rsidRPr="00115823" w:rsidRDefault="00AD0BA7" w:rsidP="00AD0B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before="100" w:beforeAutospacing="1" w:after="100" w:afterAutospacing="1" w:line="240" w:lineRule="auto"/>
                        <w:ind w:firstLine="142"/>
                        <w:contextualSpacing/>
                        <w:jc w:val="right"/>
                        <w:rPr>
                          <w:rFonts w:ascii="Segoe Print" w:hAnsi="Segoe Print"/>
                          <w:b/>
                          <w:bCs/>
                          <w:szCs w:val="32"/>
                        </w:rPr>
                      </w:pPr>
                      <w:r w:rsidRPr="00115823">
                        <w:rPr>
                          <w:rFonts w:ascii="Segoe Print" w:hAnsi="Segoe Print"/>
                          <w:b/>
                          <w:bCs/>
                          <w:szCs w:val="32"/>
                        </w:rPr>
                        <w:t xml:space="preserve">Wir </w:t>
                      </w:r>
                      <w:r>
                        <w:rPr>
                          <w:rFonts w:ascii="Segoe Print" w:hAnsi="Segoe Print"/>
                          <w:b/>
                          <w:bCs/>
                          <w:szCs w:val="32"/>
                        </w:rPr>
                        <w:t>gedenken</w:t>
                      </w:r>
                      <w:r w:rsidRPr="00115823">
                        <w:rPr>
                          <w:rFonts w:ascii="Segoe Print" w:hAnsi="Segoe Print"/>
                          <w:b/>
                          <w:bCs/>
                          <w:szCs w:val="32"/>
                        </w:rPr>
                        <w:t xml:space="preserve"> </w:t>
                      </w:r>
                      <w:r>
                        <w:rPr>
                          <w:rFonts w:ascii="Segoe Print" w:hAnsi="Segoe Print"/>
                          <w:b/>
                          <w:bCs/>
                          <w:szCs w:val="32"/>
                        </w:rPr>
                        <w:t>unserer Verstorbenen</w:t>
                      </w:r>
                    </w:p>
                    <w:p w:rsidR="00AD0BA7" w:rsidRPr="0016056F" w:rsidRDefault="00AD0BA7" w:rsidP="00AD0B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before="100" w:beforeAutospacing="1" w:after="100" w:afterAutospacing="1" w:line="240" w:lineRule="auto"/>
                        <w:ind w:firstLine="142"/>
                        <w:contextualSpacing/>
                        <w:rPr>
                          <w:b/>
                          <w:bCs/>
                          <w:i/>
                          <w:iCs/>
                          <w:color w:val="0070C0"/>
                          <w:sz w:val="4"/>
                          <w:szCs w:val="24"/>
                        </w:rPr>
                      </w:pPr>
                    </w:p>
                    <w:p w:rsidR="00AD0BA7" w:rsidRPr="00CB7C8D" w:rsidRDefault="00AD0BA7" w:rsidP="00AD0B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before="100" w:beforeAutospacing="1" w:after="100" w:afterAutospacing="1" w:line="240" w:lineRule="auto"/>
                        <w:contextualSpacing/>
                        <w:jc w:val="right"/>
                        <w:rPr>
                          <w:rFonts w:cstheme="minorHAnsi"/>
                          <w:sz w:val="10"/>
                          <w:szCs w:val="24"/>
                        </w:rPr>
                      </w:pPr>
                    </w:p>
                    <w:p w:rsidR="00DA61AB" w:rsidRPr="00AD0BA7" w:rsidRDefault="00AD0BA7" w:rsidP="00DA61A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before="100" w:beforeAutospacing="1" w:after="100" w:afterAutospacing="1" w:line="240" w:lineRule="auto"/>
                        <w:contextualSpacing/>
                        <w:jc w:val="right"/>
                        <w:rPr>
                          <w:rFonts w:cstheme="minorHAnsi"/>
                          <w:sz w:val="10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Segoe Print" w:hAnsi="Segoe Print"/>
                          <w:b/>
                          <w:bCs/>
                          <w:szCs w:val="32"/>
                        </w:rPr>
                        <w:sym w:font="Wingdings" w:char="F056"/>
                      </w:r>
                      <w:r>
                        <w:rPr>
                          <w:rFonts w:ascii="Segoe Print" w:hAnsi="Segoe Print"/>
                          <w:b/>
                          <w:bCs/>
                          <w:szCs w:val="32"/>
                        </w:rPr>
                        <w:t xml:space="preserve"> </w:t>
                      </w:r>
                      <w:r w:rsidR="00DA61AB">
                        <w:rPr>
                          <w:rFonts w:cstheme="minorHAnsi"/>
                          <w:sz w:val="24"/>
                          <w:szCs w:val="24"/>
                        </w:rPr>
                        <w:t>Maria Winkler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+ am </w:t>
                      </w:r>
                      <w:r w:rsidR="00DA61AB">
                        <w:rPr>
                          <w:rFonts w:cstheme="minorHAnsi"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. </w:t>
                      </w:r>
                      <w:r w:rsidR="00DA61AB">
                        <w:rPr>
                          <w:rFonts w:cstheme="minorHAnsi"/>
                          <w:sz w:val="24"/>
                          <w:szCs w:val="24"/>
                        </w:rPr>
                        <w:t>Februar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im </w:t>
                      </w:r>
                      <w:r w:rsidR="00DA61AB">
                        <w:rPr>
                          <w:rFonts w:cstheme="minorHAnsi"/>
                          <w:sz w:val="24"/>
                          <w:szCs w:val="24"/>
                        </w:rPr>
                        <w:t>86</w:t>
                      </w:r>
                      <w:r w:rsidR="00CD1AAF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sz w:val="24"/>
                          <w:szCs w:val="24"/>
                        </w:rPr>
                        <w:t>Lj</w:t>
                      </w:r>
                      <w:proofErr w:type="spellEnd"/>
                      <w:r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 w:rsidR="001854E1">
                        <w:rPr>
                          <w:rFonts w:cstheme="minorHAnsi"/>
                          <w:sz w:val="24"/>
                          <w:szCs w:val="24"/>
                        </w:rPr>
                        <w:br/>
                      </w:r>
                    </w:p>
                    <w:p w:rsidR="00AD0BA7" w:rsidRPr="00AA22DE" w:rsidRDefault="00AD0BA7" w:rsidP="00AD0B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spacing w:before="100" w:beforeAutospacing="1" w:after="100" w:afterAutospacing="1" w:line="240" w:lineRule="auto"/>
                        <w:contextualSpacing/>
                        <w:rPr>
                          <w:rFonts w:cstheme="minorHAnsi"/>
                          <w:sz w:val="8"/>
                          <w:szCs w:val="24"/>
                        </w:rPr>
                      </w:pPr>
                    </w:p>
                    <w:p w:rsidR="00AD0BA7" w:rsidRPr="00525E85" w:rsidRDefault="00AD0BA7" w:rsidP="00AD0BA7">
                      <w:pPr>
                        <w:spacing w:after="0" w:line="240" w:lineRule="auto"/>
                        <w:jc w:val="both"/>
                        <w:rPr>
                          <w:rFonts w:ascii="Segoe Print" w:hAnsi="Segoe Print"/>
                          <w:b/>
                          <w:bCs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</w:p>
    <w:p w:rsidR="00093E10" w:rsidRDefault="00847947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  <w:r w:rsidRPr="00590F87">
        <w:rPr>
          <w:rFonts w:cstheme="minorHAnsi"/>
          <w:noProof/>
          <w:sz w:val="24"/>
          <w:szCs w:val="24"/>
          <w:lang w:val="de-AT" w:eastAsia="de-AT"/>
        </w:rPr>
        <w:drawing>
          <wp:anchor distT="0" distB="0" distL="114300" distR="114300" simplePos="0" relativeHeight="251783168" behindDoc="0" locked="0" layoutInCell="1" allowOverlap="1" wp14:anchorId="09945036" wp14:editId="462BF495">
            <wp:simplePos x="0" y="0"/>
            <wp:positionH relativeFrom="column">
              <wp:posOffset>3103880</wp:posOffset>
            </wp:positionH>
            <wp:positionV relativeFrom="paragraph">
              <wp:posOffset>69850</wp:posOffset>
            </wp:positionV>
            <wp:extent cx="678101" cy="638175"/>
            <wp:effectExtent l="0" t="0" r="8255" b="0"/>
            <wp:wrapNone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01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3E10" w:rsidRDefault="00093E10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093E10" w:rsidRDefault="00093E10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CD1AAF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  <w:r w:rsidRPr="00DA61AB">
        <w:rPr>
          <w:rFonts w:cstheme="minorHAnsi"/>
          <w:noProof/>
          <w:sz w:val="24"/>
          <w:szCs w:val="24"/>
          <w:shd w:val="clear" w:color="auto" w:fill="FFFFFF"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63F87761" wp14:editId="4E089E74">
                <wp:simplePos x="0" y="0"/>
                <wp:positionH relativeFrom="column">
                  <wp:posOffset>3495040</wp:posOffset>
                </wp:positionH>
                <wp:positionV relativeFrom="paragraph">
                  <wp:posOffset>165735</wp:posOffset>
                </wp:positionV>
                <wp:extent cx="2514600" cy="2402205"/>
                <wp:effectExtent l="0" t="0" r="19050" b="17145"/>
                <wp:wrapNone/>
                <wp:docPr id="1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402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61AB" w:rsidRPr="00DA61AB" w:rsidRDefault="00DA61AB">
                            <w:pPr>
                              <w:rPr>
                                <w:b/>
                                <w:color w:val="7030A0"/>
                                <w:sz w:val="24"/>
                              </w:rPr>
                            </w:pPr>
                            <w:r w:rsidRPr="00DA61AB">
                              <w:rPr>
                                <w:b/>
                                <w:color w:val="7030A0"/>
                                <w:sz w:val="24"/>
                              </w:rPr>
                              <w:t>BEICHTGELEGENHEITEN vor O</w:t>
                            </w:r>
                            <w:r w:rsidRPr="00DA61AB">
                              <w:rPr>
                                <w:b/>
                                <w:color w:val="7030A0"/>
                                <w:sz w:val="24"/>
                              </w:rPr>
                              <w:t>S</w:t>
                            </w:r>
                            <w:r w:rsidRPr="00DA61AB">
                              <w:rPr>
                                <w:b/>
                                <w:color w:val="7030A0"/>
                                <w:sz w:val="24"/>
                              </w:rPr>
                              <w:t>TERN</w:t>
                            </w:r>
                            <w:r w:rsidRPr="00DA61AB">
                              <w:rPr>
                                <w:b/>
                                <w:color w:val="7030A0"/>
                                <w:sz w:val="24"/>
                              </w:rPr>
                              <w:br/>
                              <w:t>bei Pfarrer Hofstätter</w:t>
                            </w:r>
                          </w:p>
                          <w:p w:rsidR="00DA61AB" w:rsidRPr="00DA61AB" w:rsidRDefault="00DA61AB">
                            <w:pPr>
                              <w:rPr>
                                <w:color w:val="7030A0"/>
                              </w:rPr>
                            </w:pPr>
                            <w:r w:rsidRPr="00DA61AB">
                              <w:rPr>
                                <w:b/>
                                <w:color w:val="7030A0"/>
                                <w:u w:val="single"/>
                              </w:rPr>
                              <w:t>Dienstag, 31. März</w:t>
                            </w:r>
                            <w:r w:rsidRPr="00DA61AB">
                              <w:rPr>
                                <w:b/>
                                <w:color w:val="7030A0"/>
                                <w:u w:val="single"/>
                              </w:rPr>
                              <w:br/>
                            </w:r>
                            <w:r w:rsidRPr="00DA61AB">
                              <w:rPr>
                                <w:color w:val="7030A0"/>
                              </w:rPr>
                              <w:t>ab 18 Uhr in der Pfarrkirche</w:t>
                            </w:r>
                          </w:p>
                          <w:p w:rsidR="00DA61AB" w:rsidRPr="00DA61AB" w:rsidRDefault="00DA61AB">
                            <w:pPr>
                              <w:rPr>
                                <w:color w:val="7030A0"/>
                              </w:rPr>
                            </w:pPr>
                            <w:r w:rsidRPr="00DA61AB">
                              <w:rPr>
                                <w:b/>
                                <w:color w:val="7030A0"/>
                                <w:u w:val="single"/>
                              </w:rPr>
                              <w:t>Karfreitag, 3. April</w:t>
                            </w:r>
                            <w:r w:rsidRPr="00DA61AB">
                              <w:rPr>
                                <w:b/>
                                <w:color w:val="7030A0"/>
                                <w:u w:val="single"/>
                              </w:rPr>
                              <w:br/>
                            </w:r>
                            <w:r w:rsidRPr="00DA61AB">
                              <w:rPr>
                                <w:color w:val="7030A0"/>
                              </w:rPr>
                              <w:t>ab 8.30 Uhr – 11 Uhr zu jeder vollen Stunde in der Pfarrkirche</w:t>
                            </w:r>
                          </w:p>
                          <w:p w:rsidR="00DA61AB" w:rsidRPr="00DA61AB" w:rsidRDefault="00DA61AB" w:rsidP="00DA61AB">
                            <w:pPr>
                              <w:rPr>
                                <w:color w:val="7030A0"/>
                              </w:rPr>
                            </w:pPr>
                            <w:r w:rsidRPr="00DA61AB">
                              <w:rPr>
                                <w:b/>
                                <w:color w:val="7030A0"/>
                              </w:rPr>
                              <w:t>sowie nach telefonischer Vereinbarung</w:t>
                            </w:r>
                            <w:r w:rsidRPr="00DA61AB">
                              <w:rPr>
                                <w:b/>
                                <w:color w:val="7030A0"/>
                              </w:rPr>
                              <w:br/>
                            </w:r>
                            <w:r w:rsidRPr="00DA61AB">
                              <w:rPr>
                                <w:rStyle w:val="markedcontent"/>
                                <w:rFonts w:cstheme="minorHAnsi"/>
                                <w:color w:val="7030A0"/>
                                <w:lang w:val="de-AT"/>
                              </w:rPr>
                              <w:sym w:font="Wingdings" w:char="F029"/>
                            </w:r>
                            <w:r w:rsidRPr="00DA61AB">
                              <w:rPr>
                                <w:rStyle w:val="markedcontent"/>
                                <w:rFonts w:cstheme="minorHAnsi"/>
                                <w:color w:val="7030A0"/>
                                <w:lang w:val="de-AT"/>
                              </w:rPr>
                              <w:t xml:space="preserve"> 0664/88 98 13 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32" type="#_x0000_t202" style="position:absolute;margin-left:275.2pt;margin-top:13.05pt;width:198pt;height:189.15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">
                <v:textbox>
                  <w:txbxContent>
                    <w:p w:rsidR="00DA61AB" w:rsidRPr="00DA61AB" w:rsidRDefault="00DA61AB">
                      <w:pPr>
                        <w:rPr>
                          <w:b/>
                          <w:color w:val="7030A0"/>
                          <w:sz w:val="24"/>
                        </w:rPr>
                      </w:pPr>
                      <w:r w:rsidRPr="00DA61AB">
                        <w:rPr>
                          <w:b/>
                          <w:color w:val="7030A0"/>
                          <w:sz w:val="24"/>
                        </w:rPr>
                        <w:t>BEICHTGELEGENHEITEN vor O</w:t>
                      </w:r>
                      <w:r w:rsidRPr="00DA61AB">
                        <w:rPr>
                          <w:b/>
                          <w:color w:val="7030A0"/>
                          <w:sz w:val="24"/>
                        </w:rPr>
                        <w:t>S</w:t>
                      </w:r>
                      <w:r w:rsidRPr="00DA61AB">
                        <w:rPr>
                          <w:b/>
                          <w:color w:val="7030A0"/>
                          <w:sz w:val="24"/>
                        </w:rPr>
                        <w:t>TERN</w:t>
                      </w:r>
                      <w:r w:rsidRPr="00DA61AB">
                        <w:rPr>
                          <w:b/>
                          <w:color w:val="7030A0"/>
                          <w:sz w:val="24"/>
                        </w:rPr>
                        <w:br/>
                        <w:t>bei Pfarrer Hofstätter</w:t>
                      </w:r>
                    </w:p>
                    <w:p w:rsidR="00DA61AB" w:rsidRPr="00DA61AB" w:rsidRDefault="00DA61AB">
                      <w:pPr>
                        <w:rPr>
                          <w:color w:val="7030A0"/>
                        </w:rPr>
                      </w:pPr>
                      <w:r w:rsidRPr="00DA61AB">
                        <w:rPr>
                          <w:b/>
                          <w:color w:val="7030A0"/>
                          <w:u w:val="single"/>
                        </w:rPr>
                        <w:t>Dienstag, 31. März</w:t>
                      </w:r>
                      <w:r w:rsidRPr="00DA61AB">
                        <w:rPr>
                          <w:b/>
                          <w:color w:val="7030A0"/>
                          <w:u w:val="single"/>
                        </w:rPr>
                        <w:br/>
                      </w:r>
                      <w:r w:rsidRPr="00DA61AB">
                        <w:rPr>
                          <w:color w:val="7030A0"/>
                        </w:rPr>
                        <w:t>ab 18 Uhr in der Pfarrkirche</w:t>
                      </w:r>
                    </w:p>
                    <w:p w:rsidR="00DA61AB" w:rsidRPr="00DA61AB" w:rsidRDefault="00DA61AB">
                      <w:pPr>
                        <w:rPr>
                          <w:color w:val="7030A0"/>
                        </w:rPr>
                      </w:pPr>
                      <w:r w:rsidRPr="00DA61AB">
                        <w:rPr>
                          <w:b/>
                          <w:color w:val="7030A0"/>
                          <w:u w:val="single"/>
                        </w:rPr>
                        <w:t>Karfreitag, 3. April</w:t>
                      </w:r>
                      <w:r w:rsidRPr="00DA61AB">
                        <w:rPr>
                          <w:b/>
                          <w:color w:val="7030A0"/>
                          <w:u w:val="single"/>
                        </w:rPr>
                        <w:br/>
                      </w:r>
                      <w:r w:rsidRPr="00DA61AB">
                        <w:rPr>
                          <w:color w:val="7030A0"/>
                        </w:rPr>
                        <w:t>ab 8.30 Uhr – 11 Uhr zu jeder vollen Stunde in der Pfarrkirche</w:t>
                      </w:r>
                    </w:p>
                    <w:p w:rsidR="00DA61AB" w:rsidRPr="00DA61AB" w:rsidRDefault="00DA61AB" w:rsidP="00DA61AB">
                      <w:pPr>
                        <w:rPr>
                          <w:color w:val="7030A0"/>
                        </w:rPr>
                      </w:pPr>
                      <w:r w:rsidRPr="00DA61AB">
                        <w:rPr>
                          <w:b/>
                          <w:color w:val="7030A0"/>
                        </w:rPr>
                        <w:t>sowie nach telefonischer Vereinbarung</w:t>
                      </w:r>
                      <w:r w:rsidRPr="00DA61AB">
                        <w:rPr>
                          <w:b/>
                          <w:color w:val="7030A0"/>
                        </w:rPr>
                        <w:br/>
                      </w:r>
                      <w:r w:rsidRPr="00DA61AB">
                        <w:rPr>
                          <w:rStyle w:val="markedcontent"/>
                          <w:rFonts w:cstheme="minorHAnsi"/>
                          <w:color w:val="7030A0"/>
                          <w:lang w:val="de-AT"/>
                        </w:rPr>
                        <w:sym w:font="Wingdings" w:char="F029"/>
                      </w:r>
                      <w:r w:rsidRPr="00DA61AB">
                        <w:rPr>
                          <w:rStyle w:val="markedcontent"/>
                          <w:rFonts w:cstheme="minorHAnsi"/>
                          <w:color w:val="7030A0"/>
                          <w:lang w:val="de-AT"/>
                        </w:rPr>
                        <w:t xml:space="preserve"> 0664/88 98 13 09</w:t>
                      </w:r>
                    </w:p>
                  </w:txbxContent>
                </v:textbox>
              </v:shape>
            </w:pict>
          </mc:Fallback>
        </mc:AlternateContent>
      </w: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636EF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  <w:r w:rsidRPr="00942519">
        <w:rPr>
          <w:rFonts w:cstheme="minorHAnsi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43EA55F" wp14:editId="025B0961">
                <wp:simplePos x="0" y="0"/>
                <wp:positionH relativeFrom="column">
                  <wp:posOffset>-143510</wp:posOffset>
                </wp:positionH>
                <wp:positionV relativeFrom="margin">
                  <wp:posOffset>4851401</wp:posOffset>
                </wp:positionV>
                <wp:extent cx="3590925" cy="1143000"/>
                <wp:effectExtent l="0" t="0" r="0" b="0"/>
                <wp:wrapNone/>
                <wp:docPr id="2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005E" w:rsidRDefault="00C7005E" w:rsidP="00C7005E">
                            <w:pPr>
                              <w:spacing w:after="120"/>
                              <w:jc w:val="both"/>
                            </w:pPr>
                            <w:r>
                              <w:t xml:space="preserve">Beichtangebot in der Kirche; Beginn der </w:t>
                            </w:r>
                            <w:r w:rsidR="00636EFC">
                              <w:t>h</w:t>
                            </w:r>
                            <w:r>
                              <w:t>eiligen Karw</w:t>
                            </w:r>
                            <w:r>
                              <w:t>o</w:t>
                            </w:r>
                            <w:r>
                              <w:t>che…</w:t>
                            </w:r>
                          </w:p>
                          <w:p w:rsidR="00357C82" w:rsidRDefault="00357C82" w:rsidP="00C7005E">
                            <w:pPr>
                              <w:jc w:val="both"/>
                            </w:pPr>
                            <w:r>
                              <w:t>Nicht zu vergessen die vielen regelmäßigen Proben und Au</w:t>
                            </w:r>
                            <w:r>
                              <w:t>f</w:t>
                            </w:r>
                            <w:r>
                              <w:t>trit</w:t>
                            </w:r>
                            <w:r w:rsidR="00CD1AAF">
                              <w:t>te der Singfreudigen im Kirchenc</w:t>
                            </w:r>
                            <w:r>
                              <w:t>hor, der Sängerrunde, im Zeitlos-Chor, der Ostarrichi Band</w:t>
                            </w:r>
                            <w:r w:rsidR="00C7005E">
                              <w:t>, im Young Spirit</w:t>
                            </w:r>
                            <w:r>
                              <w:t xml:space="preserve"> &amp; Kiki Chor</w:t>
                            </w:r>
                            <w:r w:rsidR="00C7005E">
                              <w:t>!</w:t>
                            </w:r>
                          </w:p>
                          <w:p w:rsidR="00357C82" w:rsidRDefault="00357C82" w:rsidP="00C7005E">
                            <w:pPr>
                              <w:ind w:right="367"/>
                              <w:jc w:val="both"/>
                            </w:pPr>
                          </w:p>
                          <w:p w:rsidR="00357C82" w:rsidRDefault="00357C82" w:rsidP="00357C82">
                            <w:pPr>
                              <w:spacing w:after="20" w:line="240" w:lineRule="auto"/>
                              <w:ind w:right="367"/>
                            </w:pP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11.3pt;margin-top:382pt;width:282.75pt;height:90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" filled="f" stroked="f">
                <v:textbox inset="1.5mm,,1.5mm">
                  <w:txbxContent>
                    <w:p w:rsidR="00C7005E" w:rsidRDefault="00C7005E" w:rsidP="00C7005E">
                      <w:pPr>
                        <w:spacing w:after="120"/>
                        <w:jc w:val="both"/>
                      </w:pPr>
                      <w:r>
                        <w:t xml:space="preserve">Beichtangebot in der Kirche; Beginn der </w:t>
                      </w:r>
                      <w:r w:rsidR="00636EFC">
                        <w:t>h</w:t>
                      </w:r>
                      <w:r>
                        <w:t>eiligen Karw</w:t>
                      </w:r>
                      <w:r>
                        <w:t>o</w:t>
                      </w:r>
                      <w:r>
                        <w:t>che…</w:t>
                      </w:r>
                    </w:p>
                    <w:p w:rsidR="00357C82" w:rsidRDefault="00357C82" w:rsidP="00C7005E">
                      <w:pPr>
                        <w:jc w:val="both"/>
                      </w:pPr>
                      <w:r>
                        <w:t>Nicht zu vergessen die vielen regelmäßigen Proben und Au</w:t>
                      </w:r>
                      <w:r>
                        <w:t>f</w:t>
                      </w:r>
                      <w:r>
                        <w:t>trit</w:t>
                      </w:r>
                      <w:r w:rsidR="00CD1AAF">
                        <w:t>te der Singfreudigen im Kirchenc</w:t>
                      </w:r>
                      <w:r>
                        <w:t>hor, der Sängerrunde, im Zeitlos-Chor, der Ostarrichi Band</w:t>
                      </w:r>
                      <w:r w:rsidR="00C7005E">
                        <w:t>, im Young Spirit</w:t>
                      </w:r>
                      <w:r>
                        <w:t xml:space="preserve"> &amp; Kiki Chor</w:t>
                      </w:r>
                      <w:r w:rsidR="00C7005E">
                        <w:t>!</w:t>
                      </w:r>
                    </w:p>
                    <w:p w:rsidR="00357C82" w:rsidRDefault="00357C82" w:rsidP="00C7005E">
                      <w:pPr>
                        <w:ind w:right="367"/>
                        <w:jc w:val="both"/>
                      </w:pPr>
                    </w:p>
                    <w:p w:rsidR="00357C82" w:rsidRDefault="00357C82" w:rsidP="00357C82">
                      <w:pPr>
                        <w:spacing w:after="20" w:line="240" w:lineRule="auto"/>
                        <w:ind w:right="367"/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636EF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  <w:r w:rsidRPr="00942519">
        <w:rPr>
          <w:rFonts w:cstheme="minorHAnsi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B94D363" wp14:editId="477E69B0">
                <wp:simplePos x="0" y="0"/>
                <wp:positionH relativeFrom="column">
                  <wp:posOffset>-143510</wp:posOffset>
                </wp:positionH>
                <wp:positionV relativeFrom="margin">
                  <wp:posOffset>5956300</wp:posOffset>
                </wp:positionV>
                <wp:extent cx="3590925" cy="1076325"/>
                <wp:effectExtent l="0" t="0" r="0" b="9525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1076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B140B8" w:rsidRDefault="00B140B8" w:rsidP="00357C82">
                            <w:pPr>
                              <w:spacing w:after="0"/>
                              <w:jc w:val="both"/>
                            </w:pPr>
                            <w:r>
                              <w:t xml:space="preserve">Auch begleiten </w:t>
                            </w:r>
                            <w:r w:rsidR="005C006A">
                              <w:t>wir</w:t>
                            </w:r>
                            <w:r w:rsidR="00636EFC">
                              <w:t xml:space="preserve"> S</w:t>
                            </w:r>
                            <w:r>
                              <w:t>ie gerne wieder bei der Vorbereitung zur Taufe oder Hochzeit, aber auch bei Trauer- &amp; Seelsorgeg</w:t>
                            </w:r>
                            <w:r>
                              <w:t>e</w:t>
                            </w:r>
                            <w:r>
                              <w:t>sprächen und and</w:t>
                            </w:r>
                            <w:r w:rsidR="00636EFC">
                              <w:t>eren brennenden Fragen rund um I</w:t>
                            </w:r>
                            <w:r>
                              <w:t>hr Glaubensleben</w:t>
                            </w:r>
                            <w:r w:rsidR="00512DC5">
                              <w:t>!</w:t>
                            </w:r>
                          </w:p>
                          <w:p w:rsidR="00B140B8" w:rsidRDefault="00B140B8" w:rsidP="00B140B8">
                            <w:pPr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Schön, dass Sie ein Teil, dieser Pfarre sind!</w:t>
                            </w:r>
                          </w:p>
                          <w:p w:rsidR="00B140B8" w:rsidRDefault="00B140B8" w:rsidP="00B140B8">
                            <w:pPr>
                              <w:ind w:right="367"/>
                            </w:pPr>
                          </w:p>
                          <w:p w:rsidR="00B140B8" w:rsidRDefault="00B140B8" w:rsidP="00B140B8">
                            <w:pPr>
                              <w:spacing w:after="20" w:line="240" w:lineRule="auto"/>
                              <w:ind w:right="367"/>
                            </w:pP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1.3pt;margin-top:469pt;width:282.75pt;height:84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" filled="f" stroked="f">
                <v:textbox inset="1.5mm,,1.5mm">
                  <w:txbxContent>
                    <w:p w:rsidR="00B140B8" w:rsidRDefault="00B140B8" w:rsidP="00357C82">
                      <w:pPr>
                        <w:spacing w:after="0"/>
                        <w:jc w:val="both"/>
                      </w:pPr>
                      <w:r>
                        <w:t xml:space="preserve">Auch begleiten </w:t>
                      </w:r>
                      <w:r w:rsidR="005C006A">
                        <w:t>wir</w:t>
                      </w:r>
                      <w:r w:rsidR="00636EFC">
                        <w:t xml:space="preserve"> S</w:t>
                      </w:r>
                      <w:r>
                        <w:t>ie gerne wieder bei der Vorbereitung zur Taufe oder Hochzeit, aber auch bei Trauer- &amp; Seelsorgeg</w:t>
                      </w:r>
                      <w:r>
                        <w:t>e</w:t>
                      </w:r>
                      <w:r>
                        <w:t>sprächen und and</w:t>
                      </w:r>
                      <w:r w:rsidR="00636EFC">
                        <w:t>eren brennenden Fragen rund um I</w:t>
                      </w:r>
                      <w:r>
                        <w:t>hr Glaubensleben</w:t>
                      </w:r>
                      <w:r w:rsidR="00512DC5">
                        <w:t>!</w:t>
                      </w:r>
                    </w:p>
                    <w:p w:rsidR="00B140B8" w:rsidRDefault="00B140B8" w:rsidP="00B140B8">
                      <w:pPr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Schön, dass Sie ein Teil, dieser Pfarre sind!</w:t>
                      </w:r>
                    </w:p>
                    <w:p w:rsidR="00B140B8" w:rsidRDefault="00B140B8" w:rsidP="00B140B8">
                      <w:pPr>
                        <w:ind w:right="367"/>
                      </w:pPr>
                    </w:p>
                    <w:p w:rsidR="00B140B8" w:rsidRDefault="00B140B8" w:rsidP="00B140B8">
                      <w:pPr>
                        <w:spacing w:after="20" w:line="240" w:lineRule="auto"/>
                        <w:ind w:right="367"/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636EF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  <w:r w:rsidRPr="00942519">
        <w:rPr>
          <w:rFonts w:cstheme="minorHAnsi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9DD0D10" wp14:editId="304B2683">
                <wp:simplePos x="0" y="0"/>
                <wp:positionH relativeFrom="column">
                  <wp:posOffset>-143510</wp:posOffset>
                </wp:positionH>
                <wp:positionV relativeFrom="margin">
                  <wp:posOffset>7061200</wp:posOffset>
                </wp:positionV>
                <wp:extent cx="4514850" cy="695325"/>
                <wp:effectExtent l="0" t="0" r="0" b="9525"/>
                <wp:wrapNone/>
                <wp:docPr id="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B140B8" w:rsidRDefault="00B140B8" w:rsidP="00B140B8">
                            <w:r w:rsidRPr="00B140B8">
                              <w:rPr>
                                <w:b/>
                              </w:rPr>
                              <w:t>PS</w:t>
                            </w:r>
                            <w:r w:rsidR="00C7005E">
                              <w:rPr>
                                <w:b/>
                              </w:rPr>
                              <w:t>:</w:t>
                            </w:r>
                            <w:r w:rsidRPr="00B140B8">
                              <w:rPr>
                                <w:b/>
                              </w:rPr>
                              <w:t xml:space="preserve"> für </w:t>
                            </w:r>
                            <w:r w:rsidR="00C7005E">
                              <w:rPr>
                                <w:b/>
                              </w:rPr>
                              <w:t>a</w:t>
                            </w:r>
                            <w:r w:rsidRPr="00B140B8">
                              <w:rPr>
                                <w:b/>
                              </w:rPr>
                              <w:t>lle Heimwerker und Fragenden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Segoe UI Emoji" w:eastAsia="Segoe UI Emoji" w:hAnsi="Segoe UI Emoji" w:cs="Segoe UI Emoji"/>
                              </w:rPr>
                              <w:t>😊</w:t>
                            </w:r>
                            <w:r>
                              <w:br/>
                            </w:r>
                            <w:r w:rsidRPr="005C006A">
                              <w:rPr>
                                <w:b/>
                              </w:rPr>
                              <w:t>OSB-Mönche</w:t>
                            </w:r>
                            <w:r w:rsidRPr="005C006A">
                              <w:t xml:space="preserve"> = </w:t>
                            </w:r>
                            <w:r>
                              <w:t>"Ordo Sancti Benedicti", Orden des Heiligen Benedikt.</w:t>
                            </w:r>
                            <w:r w:rsidR="00357C82">
                              <w:br/>
                            </w:r>
                            <w:r w:rsidRPr="005C006A">
                              <w:rPr>
                                <w:b/>
                              </w:rPr>
                              <w:t>OSB-Platten</w:t>
                            </w:r>
                            <w:r w:rsidRPr="005C006A">
                              <w:t xml:space="preserve"> = </w:t>
                            </w:r>
                            <w:r>
                              <w:t>„oriented strand board“, Mehrschichtplatten.</w:t>
                            </w:r>
                          </w:p>
                          <w:p w:rsidR="00B140B8" w:rsidRDefault="00B140B8" w:rsidP="00B140B8">
                            <w:pPr>
                              <w:ind w:right="367"/>
                            </w:pPr>
                          </w:p>
                          <w:p w:rsidR="00B140B8" w:rsidRDefault="00B140B8" w:rsidP="00B140B8">
                            <w:pPr>
                              <w:spacing w:after="20" w:line="240" w:lineRule="auto"/>
                              <w:ind w:right="367"/>
                            </w:pP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11.3pt;margin-top:556pt;width:355.5pt;height:54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" filled="f" stroked="f">
                <v:textbox inset="1.5mm,,1.5mm">
                  <w:txbxContent>
                    <w:p w:rsidR="00B140B8" w:rsidRDefault="00B140B8" w:rsidP="00B140B8">
                      <w:r w:rsidRPr="00B140B8">
                        <w:rPr>
                          <w:b/>
                        </w:rPr>
                        <w:t>PS</w:t>
                      </w:r>
                      <w:r w:rsidR="00C7005E">
                        <w:rPr>
                          <w:b/>
                        </w:rPr>
                        <w:t>:</w:t>
                      </w:r>
                      <w:r w:rsidRPr="00B140B8">
                        <w:rPr>
                          <w:b/>
                        </w:rPr>
                        <w:t xml:space="preserve"> für </w:t>
                      </w:r>
                      <w:r w:rsidR="00C7005E">
                        <w:rPr>
                          <w:b/>
                        </w:rPr>
                        <w:t>a</w:t>
                      </w:r>
                      <w:r w:rsidRPr="00B140B8">
                        <w:rPr>
                          <w:b/>
                        </w:rPr>
                        <w:t>lle Heimwerker und Fragenden</w:t>
                      </w:r>
                      <w:r>
                        <w:t xml:space="preserve"> </w:t>
                      </w:r>
                      <w:r>
                        <w:rPr>
                          <w:rFonts w:ascii="Segoe UI Emoji" w:eastAsia="Segoe UI Emoji" w:hAnsi="Segoe UI Emoji" w:cs="Segoe UI Emoji"/>
                        </w:rPr>
                        <w:t>😊</w:t>
                      </w:r>
                      <w:r>
                        <w:br/>
                      </w:r>
                      <w:r w:rsidRPr="005C006A">
                        <w:rPr>
                          <w:b/>
                        </w:rPr>
                        <w:t>OSB-Mönche</w:t>
                      </w:r>
                      <w:r w:rsidRPr="005C006A">
                        <w:t xml:space="preserve"> = </w:t>
                      </w:r>
                      <w:r>
                        <w:t>"Ordo Sancti Benedicti", Orden des Heiligen Benedikt.</w:t>
                      </w:r>
                      <w:r w:rsidR="00357C82">
                        <w:br/>
                      </w:r>
                      <w:r w:rsidRPr="005C006A">
                        <w:rPr>
                          <w:b/>
                        </w:rPr>
                        <w:t>OSB-Platten</w:t>
                      </w:r>
                      <w:r w:rsidRPr="005C006A">
                        <w:t xml:space="preserve"> = </w:t>
                      </w:r>
                      <w:r>
                        <w:t>„oriented strand board“, Mehrschichtplatten.</w:t>
                      </w:r>
                    </w:p>
                    <w:p w:rsidR="00B140B8" w:rsidRDefault="00B140B8" w:rsidP="00B140B8">
                      <w:pPr>
                        <w:ind w:right="367"/>
                      </w:pPr>
                    </w:p>
                    <w:p w:rsidR="00B140B8" w:rsidRDefault="00B140B8" w:rsidP="00B140B8">
                      <w:pPr>
                        <w:spacing w:after="20" w:line="240" w:lineRule="auto"/>
                        <w:ind w:right="367"/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p w:rsidR="00BC653C" w:rsidRDefault="00BC653C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2"/>
        <w:gridCol w:w="593"/>
        <w:gridCol w:w="760"/>
        <w:gridCol w:w="7753"/>
      </w:tblGrid>
      <w:tr w:rsidR="009D7B9E" w:rsidRPr="009D7B9E" w:rsidTr="00B140B8">
        <w:trPr>
          <w:trHeight w:val="42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de-DE"/>
              </w:rPr>
              <w:t>GOTTESDIENSTORDNUNG MÄRZ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So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 xml:space="preserve">  1.3.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de-DE"/>
              </w:rPr>
              <w:t>2. FASTENSONNTAG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 7.30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Fam. Kerschbaumer, Edtbrust, f. + Gatten, Eltern u. Verw. u. z. E. d. Gottesmutter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anschließend Kreuzweg</w:t>
            </w: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(Goldhauben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&amp;</w:t>
            </w: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Hammerherren)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 9.30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f. die + Mitglieder der Goldhauben-u. Hammerherrengruppe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Maria Streißelberger, Pfosendorf, f. + Gatten u. Angehörige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Fam. Sandhofer f. + Nichte Julia, Eltern, Großeltern u. Verwandte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 xml:space="preserve">13.00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St. Veit: Kreuzweg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lastRenderedPageBreak/>
              <w:t>Di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 3.3.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18.30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Hl. Messe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Do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 5.3.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18.30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Hl. Messe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Fr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 6.3.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 7.30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Hilde Gerstner f. + Arbeitskollegen von Gießhübl u. jüngst + Manfred Haslinger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Sa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 7.3.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19.00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VA: Fam. Hofmarcher f. + Tochter Maria Sandhofer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Das ew</w:t>
            </w:r>
            <w:r w:rsidR="00A3433F">
              <w:rPr>
                <w:rFonts w:ascii="Calibri" w:eastAsia="Times New Roman" w:hAnsi="Calibri" w:cs="Calibri"/>
                <w:lang w:eastAsia="de-DE"/>
              </w:rPr>
              <w:t>ige Licht brennt für alle armen Seelen.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So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 xml:space="preserve">  8.3.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de-DE"/>
              </w:rPr>
              <w:t>3. FASTENSONNTAG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 7.30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Fam. Übellacker f. + Eltern Josef u. Anna </w:t>
            </w:r>
            <w:proofErr w:type="spellStart"/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Anderle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de-DE"/>
              </w:rPr>
              <w:t>,</w:t>
            </w: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anschließend Kreuzweg (</w:t>
            </w:r>
            <w:proofErr w:type="spellStart"/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L</w:t>
            </w:r>
            <w:r w:rsidR="00B140B8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j</w:t>
            </w:r>
            <w:proofErr w:type="spellEnd"/>
            <w:r w:rsidR="00A3433F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.</w:t>
            </w:r>
            <w:r w:rsidR="00B140B8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)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 9.30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Monika Stöger f. + Vater Johann Stöger u. Oma Theresia Stöger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 xml:space="preserve">13.00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St. Veit: Kreuzweg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Di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10.3.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18.30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Hl. Messe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Do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12.3.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18.30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Hl. Messe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Fr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13.3.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 7.30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Maria Kogler f. + Lehrer u. Kolleginnen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Resch f. + Schwägerin Brigitte Raab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Sa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14.3.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19.00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VA: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Das ewi</w:t>
            </w:r>
            <w:r w:rsidR="00A3433F">
              <w:rPr>
                <w:rFonts w:ascii="Calibri" w:eastAsia="Times New Roman" w:hAnsi="Calibri" w:cs="Calibri"/>
                <w:color w:val="000000"/>
                <w:lang w:eastAsia="de-DE"/>
              </w:rPr>
              <w:t>ge Licht brennt für alle armen Seelen.</w:t>
            </w:r>
            <w:bookmarkStart w:id="4" w:name="_GoBack"/>
            <w:bookmarkEnd w:id="4"/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So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15.3.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u w:val="single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u w:val="single"/>
                <w:lang w:eastAsia="de-DE"/>
              </w:rPr>
              <w:t>4. FASTENSONNTAG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 7.30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für die Pfarrgemeinde</w:t>
            </w:r>
            <w:r>
              <w:rPr>
                <w:rFonts w:ascii="Calibri" w:eastAsia="Times New Roman" w:hAnsi="Calibri" w:cs="Calibri"/>
                <w:lang w:eastAsia="de-DE"/>
              </w:rPr>
              <w:t>,</w:t>
            </w: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</w:t>
            </w: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anschließend Kreuzweg (Senioren)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 9.30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B140B8">
              <w:rPr>
                <w:rFonts w:ascii="Calibri" w:eastAsia="Times New Roman" w:hAnsi="Calibri" w:cs="Calibri"/>
                <w:b/>
                <w:bCs/>
                <w:sz w:val="21"/>
                <w:szCs w:val="21"/>
                <w:lang w:eastAsia="de-DE"/>
              </w:rPr>
              <w:t>Vorstellung</w:t>
            </w: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 xml:space="preserve"> Erstkommunionkinder:</w:t>
            </w: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Anton Raab f. + Gattin Brigitte u. als Dank u. Bitte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Schuller, Ebenreidl, f. + Anton Schuller u. Verwandtschaft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Hausleitner, Allhartsberg, f. + Cousin Ernst Rechberger</w:t>
            </w:r>
            <w:r w:rsidR="00B140B8">
              <w:rPr>
                <w:rFonts w:ascii="Calibri" w:eastAsia="Times New Roman" w:hAnsi="Calibri" w:cs="Calibri"/>
                <w:lang w:eastAsia="de-DE"/>
              </w:rPr>
              <w:t>,</w:t>
            </w: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Karl Hausleitner u. bs.+ Verw.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 xml:space="preserve">13.00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St. Veit: Kreuzweg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 xml:space="preserve">13.00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ANBETUNGSTAG: Aussetzung des Allerheiligsten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18.30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Kreuzweg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 xml:space="preserve">19.00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Eucharistischer Segen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Di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17.3.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18.30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Hl. Messe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Do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19.3.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CD1AAF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CD1AAF">
              <w:rPr>
                <w:rFonts w:ascii="Calibri" w:eastAsia="Times New Roman" w:hAnsi="Calibri" w:cs="Calibri"/>
                <w:b/>
                <w:bCs/>
                <w:lang w:eastAsia="de-DE"/>
              </w:rPr>
              <w:t xml:space="preserve">  7.30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Zimmerermesse</w:t>
            </w: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zu Ehren des </w:t>
            </w: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 xml:space="preserve">hl. Joseph: </w:t>
            </w: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Fam. Gutleder f. + Sohn Lorenz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Fr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20.3.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 7.30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Stockinger f. + Eltern Anton u. Josefa Aichinger u. + Bruder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Sa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21.3.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11.00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St. Veit: </w:t>
            </w: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TAUFE: Jonas Fleischanderl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19.00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VA: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Das ewige Licht brennt auf Meinung von Familie Eiginger.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So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22.3.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u w:val="single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u w:val="single"/>
                <w:lang w:eastAsia="de-DE"/>
              </w:rPr>
              <w:t>5. FASTENSONNTAG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 7.30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Vorstellung Firmlinge:</w:t>
            </w: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Resch f. + Eltern Resch u. alle armen Seelen         </w:t>
            </w: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 xml:space="preserve"> 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Resch f. + Vater u. alle armen Seelen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anschließend Kreuzweg (Schüler)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 9.30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Fam. Karl Braun f. bs. + Eltern u. Geschwister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Christa Veigl f. + Gatten Erich u. Enkerl Lorenz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 xml:space="preserve">13.00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lang w:eastAsia="de-DE"/>
              </w:rPr>
              <w:t>St. Veit: Kreuzweg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Di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24.3.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18.30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Fam. Reikersdorfer, Fachw., z. E. d. Gottesmutter um Glück u. Segen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Marianne Scheiblauer f. + Patinnen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Do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26.3.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>18.30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Anna Eiginger f. unsere + Priester, Lehrer u. Schüler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Fr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27.3.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lang w:eastAsia="de-DE"/>
              </w:rPr>
              <w:t xml:space="preserve">  7.30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Wortgottesfeier: VS und MS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Sa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28.3.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19.00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VA: 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Das ewige Licht brennt auf Meinung von Familie Reikersdorfer, Fachwinkl.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So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29.3.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de-DE"/>
              </w:rPr>
              <w:t>PALMSONNTAG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 xml:space="preserve">  9.00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A3433F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de-DE"/>
              </w:rPr>
            </w:pPr>
            <w:r w:rsidRPr="00A3433F">
              <w:rPr>
                <w:rFonts w:ascii="Calibri" w:eastAsia="Times New Roman" w:hAnsi="Calibri" w:cs="Calibri"/>
                <w:b/>
                <w:color w:val="000000"/>
                <w:lang w:eastAsia="de-DE"/>
              </w:rPr>
              <w:t>Palmzweigsegnung (Feuerwehrhaus), Prozession u. hl. Messe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Die Nachbarschaft f. + Leopold Wagner, Schlickenreith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Fam. Braun f. + Angehörige u. als Dank u. Bitte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 xml:space="preserve">13.00 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St. Veit: Kreuzweg</w:t>
            </w:r>
          </w:p>
        </w:tc>
      </w:tr>
      <w:tr w:rsidR="009D7B9E" w:rsidRPr="009D7B9E" w:rsidTr="00B140B8">
        <w:trPr>
          <w:trHeight w:val="28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Di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31.3.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19.00</w:t>
            </w:r>
          </w:p>
        </w:tc>
        <w:tc>
          <w:tcPr>
            <w:tcW w:w="7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B9E" w:rsidRPr="009D7B9E" w:rsidRDefault="009D7B9E" w:rsidP="009D7B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D7B9E">
              <w:rPr>
                <w:rFonts w:ascii="Calibri" w:eastAsia="Times New Roman" w:hAnsi="Calibri" w:cs="Calibri"/>
                <w:color w:val="000000"/>
                <w:lang w:eastAsia="de-DE"/>
              </w:rPr>
              <w:t>Fam. Richard Gutjahr f. + Eltern</w:t>
            </w:r>
          </w:p>
        </w:tc>
      </w:tr>
    </w:tbl>
    <w:p w:rsidR="00093E10" w:rsidRDefault="00C7005E" w:rsidP="00B76B28">
      <w:pPr>
        <w:spacing w:line="240" w:lineRule="auto"/>
        <w:contextualSpacing/>
        <w:rPr>
          <w:rFonts w:cstheme="minorHAnsi"/>
          <w:sz w:val="24"/>
          <w:szCs w:val="24"/>
          <w:shd w:val="clear" w:color="auto" w:fill="FFFFFF"/>
        </w:rPr>
      </w:pPr>
      <w:r w:rsidRPr="002B73A4">
        <w:rPr>
          <w:rFonts w:cstheme="minorHAnsi"/>
          <w:noProof/>
          <w:sz w:val="16"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35320BC4" wp14:editId="70E024FA">
                <wp:simplePos x="0" y="0"/>
                <wp:positionH relativeFrom="column">
                  <wp:posOffset>132715</wp:posOffset>
                </wp:positionH>
                <wp:positionV relativeFrom="paragraph">
                  <wp:posOffset>35560</wp:posOffset>
                </wp:positionV>
                <wp:extent cx="5953125" cy="657225"/>
                <wp:effectExtent l="0" t="0" r="0" b="0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12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431" w:rsidRPr="00DA61AB" w:rsidRDefault="00B16431" w:rsidP="009828A1">
                            <w:pPr>
                              <w:tabs>
                                <w:tab w:val="right" w:pos="439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bCs/>
                                <w:color w:val="7030A0"/>
                                <w:sz w:val="23"/>
                                <w:szCs w:val="23"/>
                              </w:rPr>
                            </w:pPr>
                            <w:r w:rsidRPr="00DA61AB">
                              <w:rPr>
                                <w:b/>
                                <w:bCs/>
                                <w:color w:val="7030A0"/>
                                <w:sz w:val="23"/>
                                <w:szCs w:val="23"/>
                              </w:rPr>
                              <w:t>Di</w:t>
                            </w:r>
                            <w:r w:rsidR="00C523EC">
                              <w:rPr>
                                <w:b/>
                                <w:bCs/>
                                <w:color w:val="7030A0"/>
                                <w:sz w:val="23"/>
                                <w:szCs w:val="23"/>
                              </w:rPr>
                              <w:t xml:space="preserve">e </w:t>
                            </w:r>
                            <w:proofErr w:type="spellStart"/>
                            <w:r w:rsidR="00C523EC">
                              <w:rPr>
                                <w:b/>
                                <w:bCs/>
                                <w:color w:val="7030A0"/>
                                <w:sz w:val="23"/>
                                <w:szCs w:val="23"/>
                              </w:rPr>
                              <w:t>Wochentagsmessen</w:t>
                            </w:r>
                            <w:proofErr w:type="spellEnd"/>
                            <w:r w:rsidR="00C523EC">
                              <w:rPr>
                                <w:b/>
                                <w:bCs/>
                                <w:color w:val="7030A0"/>
                                <w:sz w:val="23"/>
                                <w:szCs w:val="23"/>
                              </w:rPr>
                              <w:t xml:space="preserve"> werden bis Palmsonntag</w:t>
                            </w:r>
                            <w:r w:rsidRPr="00DA61AB">
                              <w:rPr>
                                <w:color w:val="7030A0"/>
                                <w:sz w:val="23"/>
                                <w:szCs w:val="23"/>
                              </w:rPr>
                              <w:t xml:space="preserve"> in der </w:t>
                            </w:r>
                            <w:r w:rsidRPr="00DA61AB">
                              <w:rPr>
                                <w:b/>
                                <w:bCs/>
                                <w:color w:val="7030A0"/>
                                <w:sz w:val="23"/>
                                <w:szCs w:val="23"/>
                              </w:rPr>
                              <w:t>Pfarrhofkapelle</w:t>
                            </w:r>
                            <w:r w:rsidRPr="00DA61AB">
                              <w:rPr>
                                <w:color w:val="7030A0"/>
                                <w:sz w:val="23"/>
                                <w:szCs w:val="23"/>
                              </w:rPr>
                              <w:t xml:space="preserve"> gefeiert! </w:t>
                            </w:r>
                            <w:r w:rsidRPr="00DA61AB">
                              <w:rPr>
                                <w:color w:val="7030A0"/>
                                <w:sz w:val="23"/>
                                <w:szCs w:val="23"/>
                              </w:rPr>
                              <w:br/>
                            </w:r>
                            <w:r w:rsidRPr="00DA61AB">
                              <w:rPr>
                                <w:color w:val="7030A0"/>
                                <w:sz w:val="20"/>
                                <w:szCs w:val="23"/>
                              </w:rPr>
                              <w:t xml:space="preserve">(ausgenommen Hl. Messe mit Betstunde) </w:t>
                            </w:r>
                            <w:r w:rsidRPr="00DA61AB">
                              <w:rPr>
                                <w:color w:val="7030A0"/>
                                <w:sz w:val="20"/>
                                <w:szCs w:val="23"/>
                              </w:rPr>
                              <w:br/>
                            </w:r>
                            <w:r w:rsidRPr="00DA61AB">
                              <w:rPr>
                                <w:b/>
                                <w:bCs/>
                                <w:color w:val="7030A0"/>
                                <w:sz w:val="23"/>
                                <w:szCs w:val="23"/>
                              </w:rPr>
                              <w:t xml:space="preserve">Außerdem finden die Gottesdienste am </w:t>
                            </w:r>
                            <w:r w:rsidRPr="00DA61AB">
                              <w:rPr>
                                <w:b/>
                                <w:bCs/>
                                <w:color w:val="7030A0"/>
                                <w:sz w:val="23"/>
                                <w:szCs w:val="23"/>
                                <w:u w:val="single"/>
                              </w:rPr>
                              <w:t>DI &amp; DO um 18.30 Uhr</w:t>
                            </w:r>
                            <w:r w:rsidRPr="00DA61AB">
                              <w:rPr>
                                <w:b/>
                                <w:bCs/>
                                <w:color w:val="7030A0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DA61AB">
                              <w:rPr>
                                <w:color w:val="7030A0"/>
                                <w:sz w:val="23"/>
                                <w:szCs w:val="23"/>
                              </w:rPr>
                              <w:t>statt um 19 Uhr statt!</w:t>
                            </w:r>
                          </w:p>
                          <w:p w:rsidR="00B16431" w:rsidRDefault="00B16431" w:rsidP="002609D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0.45pt;margin-top:2.8pt;width:468.75pt;height:51.7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" filled="f" stroked="f">
                <v:textbox>
                  <w:txbxContent>
                    <w:p w:rsidR="00B16431" w:rsidRPr="00DA61AB" w:rsidRDefault="00B16431" w:rsidP="009828A1">
                      <w:pPr>
                        <w:tabs>
                          <w:tab w:val="right" w:pos="4395"/>
                        </w:tabs>
                        <w:spacing w:after="0" w:line="240" w:lineRule="auto"/>
                        <w:jc w:val="right"/>
                        <w:rPr>
                          <w:b/>
                          <w:bCs/>
                          <w:color w:val="7030A0"/>
                          <w:sz w:val="23"/>
                          <w:szCs w:val="23"/>
                        </w:rPr>
                      </w:pPr>
                      <w:r w:rsidRPr="00DA61AB">
                        <w:rPr>
                          <w:b/>
                          <w:bCs/>
                          <w:color w:val="7030A0"/>
                          <w:sz w:val="23"/>
                          <w:szCs w:val="23"/>
                        </w:rPr>
                        <w:t>Di</w:t>
                      </w:r>
                      <w:r w:rsidR="00C523EC">
                        <w:rPr>
                          <w:b/>
                          <w:bCs/>
                          <w:color w:val="7030A0"/>
                          <w:sz w:val="23"/>
                          <w:szCs w:val="23"/>
                        </w:rPr>
                        <w:t xml:space="preserve">e </w:t>
                      </w:r>
                      <w:proofErr w:type="spellStart"/>
                      <w:r w:rsidR="00C523EC">
                        <w:rPr>
                          <w:b/>
                          <w:bCs/>
                          <w:color w:val="7030A0"/>
                          <w:sz w:val="23"/>
                          <w:szCs w:val="23"/>
                        </w:rPr>
                        <w:t>Wochentagsmessen</w:t>
                      </w:r>
                      <w:proofErr w:type="spellEnd"/>
                      <w:r w:rsidR="00C523EC">
                        <w:rPr>
                          <w:b/>
                          <w:bCs/>
                          <w:color w:val="7030A0"/>
                          <w:sz w:val="23"/>
                          <w:szCs w:val="23"/>
                        </w:rPr>
                        <w:t xml:space="preserve"> werden bis Palmsonntag</w:t>
                      </w:r>
                      <w:r w:rsidRPr="00DA61AB">
                        <w:rPr>
                          <w:color w:val="7030A0"/>
                          <w:sz w:val="23"/>
                          <w:szCs w:val="23"/>
                        </w:rPr>
                        <w:t xml:space="preserve"> in der </w:t>
                      </w:r>
                      <w:r w:rsidRPr="00DA61AB">
                        <w:rPr>
                          <w:b/>
                          <w:bCs/>
                          <w:color w:val="7030A0"/>
                          <w:sz w:val="23"/>
                          <w:szCs w:val="23"/>
                        </w:rPr>
                        <w:t>Pfarrhofkapelle</w:t>
                      </w:r>
                      <w:r w:rsidRPr="00DA61AB">
                        <w:rPr>
                          <w:color w:val="7030A0"/>
                          <w:sz w:val="23"/>
                          <w:szCs w:val="23"/>
                        </w:rPr>
                        <w:t xml:space="preserve"> gefeiert! </w:t>
                      </w:r>
                      <w:r w:rsidRPr="00DA61AB">
                        <w:rPr>
                          <w:color w:val="7030A0"/>
                          <w:sz w:val="23"/>
                          <w:szCs w:val="23"/>
                        </w:rPr>
                        <w:br/>
                      </w:r>
                      <w:r w:rsidRPr="00DA61AB">
                        <w:rPr>
                          <w:color w:val="7030A0"/>
                          <w:sz w:val="20"/>
                          <w:szCs w:val="23"/>
                        </w:rPr>
                        <w:t xml:space="preserve">(ausgenommen Hl. Messe mit Betstunde) </w:t>
                      </w:r>
                      <w:r w:rsidRPr="00DA61AB">
                        <w:rPr>
                          <w:color w:val="7030A0"/>
                          <w:sz w:val="20"/>
                          <w:szCs w:val="23"/>
                        </w:rPr>
                        <w:br/>
                      </w:r>
                      <w:r w:rsidRPr="00DA61AB">
                        <w:rPr>
                          <w:b/>
                          <w:bCs/>
                          <w:color w:val="7030A0"/>
                          <w:sz w:val="23"/>
                          <w:szCs w:val="23"/>
                        </w:rPr>
                        <w:t xml:space="preserve">Außerdem finden die Gottesdienste am </w:t>
                      </w:r>
                      <w:r w:rsidRPr="00DA61AB">
                        <w:rPr>
                          <w:b/>
                          <w:bCs/>
                          <w:color w:val="7030A0"/>
                          <w:sz w:val="23"/>
                          <w:szCs w:val="23"/>
                          <w:u w:val="single"/>
                        </w:rPr>
                        <w:t>DI &amp; DO um 18.30 Uhr</w:t>
                      </w:r>
                      <w:r w:rsidRPr="00DA61AB">
                        <w:rPr>
                          <w:b/>
                          <w:bCs/>
                          <w:color w:val="7030A0"/>
                          <w:sz w:val="23"/>
                          <w:szCs w:val="23"/>
                        </w:rPr>
                        <w:t xml:space="preserve"> </w:t>
                      </w:r>
                      <w:r w:rsidRPr="00DA61AB">
                        <w:rPr>
                          <w:color w:val="7030A0"/>
                          <w:sz w:val="23"/>
                          <w:szCs w:val="23"/>
                        </w:rPr>
                        <w:t>statt um 19 Uhr statt!</w:t>
                      </w:r>
                    </w:p>
                    <w:p w:rsidR="00B16431" w:rsidRDefault="00B16431" w:rsidP="002609DD"/>
                  </w:txbxContent>
                </v:textbox>
              </v:shape>
            </w:pict>
          </mc:Fallback>
        </mc:AlternateContent>
      </w:r>
    </w:p>
    <w:p w:rsidR="00FF2FB8" w:rsidRPr="006E4EA3" w:rsidRDefault="00FF2FB8" w:rsidP="0048252B">
      <w:pPr>
        <w:rPr>
          <w:rFonts w:cstheme="minorHAnsi"/>
        </w:rPr>
        <w:sectPr w:rsidR="00FF2FB8" w:rsidRPr="006E4EA3" w:rsidSect="007D53FC">
          <w:footerReference w:type="default" r:id="rId15"/>
          <w:pgSz w:w="11906" w:h="16838" w:code="9"/>
          <w:pgMar w:top="1135" w:right="1276" w:bottom="851" w:left="1276" w:header="1145" w:footer="567" w:gutter="0"/>
          <w:cols w:space="708"/>
          <w:titlePg/>
          <w:docGrid w:linePitch="360"/>
        </w:sectPr>
      </w:pPr>
    </w:p>
    <w:p w:rsidR="00802606" w:rsidRDefault="005E3ED1" w:rsidP="00D61666">
      <w:pPr>
        <w:rPr>
          <w:rFonts w:cstheme="minorHAnsi"/>
        </w:rPr>
      </w:pPr>
      <w:r w:rsidRPr="00942519">
        <w:rPr>
          <w:rFonts w:cstheme="minorHAnsi"/>
          <w:noProof/>
          <w:lang w:val="de-AT" w:eastAsia="de-AT"/>
        </w:rPr>
        <w:lastRenderedPageBreak/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9EAC0AA" wp14:editId="3014F7A2">
                <wp:simplePos x="0" y="0"/>
                <wp:positionH relativeFrom="margin">
                  <wp:posOffset>-86360</wp:posOffset>
                </wp:positionH>
                <wp:positionV relativeFrom="margin">
                  <wp:posOffset>160020</wp:posOffset>
                </wp:positionV>
                <wp:extent cx="1571625" cy="389774"/>
                <wp:effectExtent l="0" t="0" r="0" b="0"/>
                <wp:wrapNone/>
                <wp:docPr id="29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3897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B16431" w:rsidRPr="00DA61AB" w:rsidRDefault="00B16431" w:rsidP="00802606">
                            <w:pPr>
                              <w:spacing w:before="100" w:beforeAutospacing="1" w:after="100" w:afterAutospacing="1" w:line="240" w:lineRule="auto"/>
                              <w:contextualSpacing/>
                              <w:rPr>
                                <w:rFonts w:ascii="Segoe Print" w:hAnsi="Segoe Print"/>
                                <w:b/>
                                <w:bCs/>
                                <w:color w:val="7030A0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A61AB">
                              <w:rPr>
                                <w:rFonts w:ascii="Segoe Print" w:hAnsi="Segoe Print"/>
                                <w:b/>
                                <w:bCs/>
                                <w:color w:val="7030A0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Spezielle</w:t>
                            </w:r>
                            <w:r w:rsidRPr="00DA61AB">
                              <w:rPr>
                                <w:rFonts w:ascii="Segoe Print" w:hAnsi="Segoe Print"/>
                                <w:b/>
                                <w:bCs/>
                                <w:color w:val="7030A0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A61AB">
                              <w:rPr>
                                <w:rFonts w:ascii="Segoe Print" w:hAnsi="Segoe Print"/>
                                <w:b/>
                                <w:bCs/>
                                <w:color w:val="7030A0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Termine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EAC0AA" id="Text Box 52" o:spid="_x0000_s1037" type="#_x0000_t202" style="position:absolute;margin-left:-6.8pt;margin-top:12.6pt;width:123.75pt;height:30.7pt;z-index: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" filled="f" stroked="f">
                <v:textbox inset="1.5mm,,1.5mm">
                  <w:txbxContent>
                    <w:p w14:paraId="2F9D6BA9" w14:textId="77777777" w:rsidR="00B16431" w:rsidRPr="00DA61AB" w:rsidRDefault="00B16431" w:rsidP="00802606">
                      <w:pPr>
                        <w:spacing w:before="100" w:beforeAutospacing="1" w:after="100" w:afterAutospacing="1" w:line="240" w:lineRule="auto"/>
                        <w:contextualSpacing/>
                        <w:rPr>
                          <w:rFonts w:ascii="Segoe Print" w:hAnsi="Segoe Print"/>
                          <w:b/>
                          <w:bCs/>
                          <w:color w:val="7030A0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A61AB">
                        <w:rPr>
                          <w:rFonts w:ascii="Segoe Print" w:hAnsi="Segoe Print"/>
                          <w:b/>
                          <w:bCs/>
                          <w:color w:val="7030A0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Spezielle</w:t>
                      </w:r>
                      <w:r w:rsidRPr="00DA61AB">
                        <w:rPr>
                          <w:rFonts w:ascii="Segoe Print" w:hAnsi="Segoe Print"/>
                          <w:b/>
                          <w:bCs/>
                          <w:color w:val="7030A0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A61AB">
                        <w:rPr>
                          <w:rFonts w:ascii="Segoe Print" w:hAnsi="Segoe Print"/>
                          <w:b/>
                          <w:bCs/>
                          <w:color w:val="7030A0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Termine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D0220D" w:rsidRDefault="005C006A" w:rsidP="00D0220D">
      <w:pPr>
        <w:rPr>
          <w:rFonts w:cstheme="minorHAnsi"/>
          <w:sz w:val="24"/>
          <w:szCs w:val="24"/>
        </w:rPr>
      </w:pPr>
      <w:r w:rsidRPr="00942519">
        <w:rPr>
          <w:rFonts w:cstheme="minorHAnsi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3E419C4D" wp14:editId="76BA148B">
                <wp:simplePos x="0" y="0"/>
                <wp:positionH relativeFrom="margin">
                  <wp:posOffset>3085465</wp:posOffset>
                </wp:positionH>
                <wp:positionV relativeFrom="margin">
                  <wp:posOffset>374015</wp:posOffset>
                </wp:positionV>
                <wp:extent cx="2865755" cy="5905500"/>
                <wp:effectExtent l="0" t="0" r="0" b="0"/>
                <wp:wrapNone/>
                <wp:docPr id="6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755" cy="590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C006A" w:rsidRPr="005C006A" w:rsidRDefault="00187F14" w:rsidP="005C006A">
                            <w:pPr>
                              <w:pStyle w:val="Listenabsatz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284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776F2">
                              <w:rPr>
                                <w:rFonts w:cstheme="minorHAnsi"/>
                                <w:b/>
                                <w:u w:val="single"/>
                              </w:rPr>
                              <w:t>PALMSONNTAG</w:t>
                            </w:r>
                            <w:r w:rsidRPr="001776F2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, 13. April:</w:t>
                            </w:r>
                          </w:p>
                          <w:p w:rsidR="005C006A" w:rsidRPr="005C006A" w:rsidRDefault="00187F14" w:rsidP="005C006A">
                            <w:pPr>
                              <w:pStyle w:val="Listenabsatz"/>
                              <w:spacing w:after="0" w:line="240" w:lineRule="auto"/>
                              <w:ind w:left="284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5C006A">
                              <w:rPr>
                                <w:rFonts w:cstheme="minorHAnsi"/>
                                <w:b/>
                              </w:rPr>
                              <w:t xml:space="preserve">9.00 Uhr Segnung der Palmzweige beim </w:t>
                            </w:r>
                            <w:r w:rsidR="00DA61AB" w:rsidRPr="005C006A">
                              <w:rPr>
                                <w:rFonts w:cstheme="minorHAnsi"/>
                                <w:b/>
                              </w:rPr>
                              <w:br/>
                            </w:r>
                            <w:r w:rsidRPr="005C006A">
                              <w:rPr>
                                <w:rFonts w:cstheme="minorHAnsi"/>
                                <w:b/>
                              </w:rPr>
                              <w:t>Feuerwehrhaus</w:t>
                            </w:r>
                            <w:r w:rsidRPr="005C006A">
                              <w:rPr>
                                <w:rFonts w:cstheme="minorHAnsi"/>
                              </w:rPr>
                              <w:t xml:space="preserve">, anschließend </w:t>
                            </w:r>
                            <w:r w:rsidRPr="005C006A">
                              <w:rPr>
                                <w:rFonts w:cstheme="minorHAnsi"/>
                                <w:b/>
                              </w:rPr>
                              <w:t>Prozession</w:t>
                            </w:r>
                            <w:r w:rsidRPr="005C006A">
                              <w:rPr>
                                <w:rFonts w:cstheme="minorHAnsi"/>
                              </w:rPr>
                              <w:t xml:space="preserve"> zur Kirche und </w:t>
                            </w:r>
                            <w:r w:rsidR="00DA61AB" w:rsidRPr="005C006A">
                              <w:rPr>
                                <w:rFonts w:cstheme="minorHAnsi"/>
                                <w:b/>
                              </w:rPr>
                              <w:t>H</w:t>
                            </w:r>
                            <w:r w:rsidRPr="005C006A">
                              <w:rPr>
                                <w:rFonts w:cstheme="minorHAnsi"/>
                                <w:b/>
                              </w:rPr>
                              <w:t>l. Messe</w:t>
                            </w:r>
                            <w:r w:rsidRPr="005C006A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:rsidR="00187F14" w:rsidRPr="005C006A" w:rsidRDefault="001776F2" w:rsidP="005C006A">
                            <w:pPr>
                              <w:pStyle w:val="Listenabsatz"/>
                              <w:spacing w:after="0" w:line="240" w:lineRule="auto"/>
                              <w:ind w:left="284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5C006A">
                              <w:rPr>
                                <w:rFonts w:cstheme="minorHAnsi"/>
                                <w:b/>
                                <w:color w:val="7030A0"/>
                                <w:sz w:val="26"/>
                                <w:szCs w:val="26"/>
                              </w:rPr>
                              <w:t>NEU:</w:t>
                            </w:r>
                            <w:r w:rsidRPr="00C7005E"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5C006A">
                              <w:rPr>
                                <w:rFonts w:cstheme="minorHAnsi"/>
                                <w:b/>
                                <w:i/>
                                <w:sz w:val="24"/>
                                <w:shd w:val="clear" w:color="auto" w:fill="FFFFFF"/>
                              </w:rPr>
                              <w:t>Verteilung der Palmzweige</w:t>
                            </w:r>
                            <w:r w:rsidRPr="005C006A">
                              <w:rPr>
                                <w:rFonts w:cstheme="minorHAnsi"/>
                                <w:i/>
                                <w:sz w:val="24"/>
                                <w:shd w:val="clear" w:color="auto" w:fill="FFFFFF"/>
                              </w:rPr>
                              <w:t xml:space="preserve"> erfolgt bereits </w:t>
                            </w:r>
                            <w:r w:rsidRPr="005C006A">
                              <w:rPr>
                                <w:rFonts w:cstheme="minorHAnsi"/>
                                <w:b/>
                                <w:i/>
                                <w:sz w:val="24"/>
                                <w:shd w:val="clear" w:color="auto" w:fill="FFFFFF"/>
                              </w:rPr>
                              <w:t>ab 8.45 Uhr</w:t>
                            </w:r>
                            <w:r w:rsidR="00C523EC">
                              <w:rPr>
                                <w:rFonts w:cstheme="minorHAnsi"/>
                                <w:b/>
                                <w:i/>
                                <w:sz w:val="24"/>
                                <w:shd w:val="clear" w:color="auto" w:fill="FFFFFF"/>
                              </w:rPr>
                              <w:t>,</w:t>
                            </w:r>
                            <w:r w:rsidRPr="005C006A">
                              <w:rPr>
                                <w:rFonts w:cstheme="minorHAnsi"/>
                                <w:b/>
                                <w:i/>
                                <w:sz w:val="24"/>
                                <w:shd w:val="clear" w:color="auto" w:fill="FFFFFF"/>
                              </w:rPr>
                              <w:t xml:space="preserve"> </w:t>
                            </w:r>
                            <w:r w:rsidR="00380ED3" w:rsidRPr="005C006A">
                              <w:rPr>
                                <w:rFonts w:cstheme="minorHAnsi"/>
                                <w:b/>
                                <w:i/>
                                <w:sz w:val="24"/>
                                <w:shd w:val="clear" w:color="auto" w:fill="FFFFFF"/>
                              </w:rPr>
                              <w:t>solange der Vorrat reicht!</w:t>
                            </w:r>
                            <w:r w:rsidR="00DA61AB" w:rsidRPr="005C006A">
                              <w:rPr>
                                <w:rFonts w:cstheme="minorHAnsi"/>
                                <w:b/>
                                <w:i/>
                                <w:sz w:val="28"/>
                                <w:szCs w:val="24"/>
                              </w:rPr>
                              <w:br/>
                            </w:r>
                            <w:r w:rsidR="00187F14" w:rsidRPr="005C006A">
                              <w:rPr>
                                <w:rFonts w:cstheme="minorHAnsi"/>
                              </w:rPr>
                              <w:t>13.00 Uhr Kreuzweg in St. Veit</w:t>
                            </w:r>
                          </w:p>
                          <w:p w:rsidR="00187F14" w:rsidRPr="00F570C4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  <w:sz w:val="16"/>
                              </w:rPr>
                            </w:pPr>
                          </w:p>
                          <w:p w:rsidR="005C006A" w:rsidRPr="00A3433F" w:rsidRDefault="001776F2" w:rsidP="005C006A">
                            <w:pPr>
                              <w:pStyle w:val="Listenabsatz"/>
                              <w:numPr>
                                <w:ilvl w:val="0"/>
                                <w:numId w:val="27"/>
                              </w:numPr>
                              <w:spacing w:line="240" w:lineRule="auto"/>
                              <w:ind w:left="284"/>
                              <w:jc w:val="both"/>
                              <w:rPr>
                                <w:rFonts w:cstheme="minorHAnsi"/>
                                <w:b/>
                                <w:i/>
                                <w:color w:val="7D5A8C"/>
                                <w:shd w:val="clear" w:color="auto" w:fill="FFFFFF"/>
                              </w:rPr>
                            </w:pPr>
                            <w:r w:rsidRPr="00A3433F">
                              <w:rPr>
                                <w:rFonts w:cstheme="minorHAnsi"/>
                                <w:b/>
                                <w:i/>
                                <w:color w:val="7D5A8C"/>
                                <w:shd w:val="clear" w:color="auto" w:fill="FFFFFF"/>
                              </w:rPr>
                              <w:t>Ab Palmsonntag finden die Wochentag</w:t>
                            </w:r>
                            <w:r w:rsidRPr="00A3433F">
                              <w:rPr>
                                <w:rFonts w:cstheme="minorHAnsi"/>
                                <w:b/>
                                <w:i/>
                                <w:color w:val="7D5A8C"/>
                                <w:shd w:val="clear" w:color="auto" w:fill="FFFFFF"/>
                              </w:rPr>
                              <w:t>s</w:t>
                            </w:r>
                            <w:r w:rsidRPr="00A3433F">
                              <w:rPr>
                                <w:rFonts w:cstheme="minorHAnsi"/>
                                <w:b/>
                                <w:i/>
                                <w:color w:val="7D5A8C"/>
                                <w:shd w:val="clear" w:color="auto" w:fill="FFFFFF"/>
                              </w:rPr>
                              <w:t>messen wieder in der Pfarrkirche statt!</w:t>
                            </w:r>
                            <w:r w:rsidR="005C006A" w:rsidRPr="00A3433F">
                              <w:rPr>
                                <w:rFonts w:cstheme="minorHAnsi"/>
                                <w:b/>
                                <w:i/>
                                <w:color w:val="7D5A8C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1776F2" w:rsidRPr="00A3433F" w:rsidRDefault="001776F2" w:rsidP="005C006A">
                            <w:pPr>
                              <w:pStyle w:val="Listenabsatz"/>
                              <w:spacing w:line="240" w:lineRule="auto"/>
                              <w:ind w:left="284"/>
                              <w:jc w:val="both"/>
                              <w:rPr>
                                <w:rFonts w:cstheme="minorHAnsi"/>
                                <w:b/>
                                <w:i/>
                                <w:color w:val="7D5A8C"/>
                                <w:shd w:val="clear" w:color="auto" w:fill="FFFFFF"/>
                              </w:rPr>
                            </w:pPr>
                            <w:r w:rsidRPr="00A3433F">
                              <w:rPr>
                                <w:rFonts w:cstheme="minorHAnsi"/>
                                <w:b/>
                                <w:i/>
                                <w:color w:val="7D5A8C"/>
                                <w:shd w:val="clear" w:color="auto" w:fill="FFFFFF"/>
                              </w:rPr>
                              <w:t>DI &amp; DO um 19 Uhr!</w:t>
                            </w:r>
                          </w:p>
                          <w:p w:rsidR="00F570C4" w:rsidRPr="005C006A" w:rsidRDefault="00F570C4" w:rsidP="00F570C4">
                            <w:pPr>
                              <w:pStyle w:val="Listenabsatz"/>
                              <w:rPr>
                                <w:rFonts w:cstheme="minorHAnsi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F570C4" w:rsidRPr="00A24CAF" w:rsidRDefault="00F570C4" w:rsidP="00A24CAF">
                            <w:pPr>
                              <w:pStyle w:val="Listenabsatz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284"/>
                              <w:rPr>
                                <w:rFonts w:cstheme="minorHAnsi"/>
                                <w:b/>
                                <w:color w:val="7030A0"/>
                                <w:sz w:val="24"/>
                                <w:szCs w:val="24"/>
                                <w:u w:val="single"/>
                                <w:shd w:val="clear" w:color="auto" w:fill="FFFFFF"/>
                              </w:rPr>
                            </w:pPr>
                            <w:r w:rsidRPr="00A24CAF">
                              <w:rPr>
                                <w:rFonts w:cstheme="minorHAnsi"/>
                                <w:b/>
                              </w:rPr>
                              <w:t>KRANKENKOMMUNION</w:t>
                            </w:r>
                          </w:p>
                          <w:p w:rsidR="00F570C4" w:rsidRPr="005C006A" w:rsidRDefault="00F570C4" w:rsidP="005C006A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shd w:val="clear" w:color="auto" w:fill="FFFFFF"/>
                              </w:rPr>
                            </w:pPr>
                            <w:r w:rsidRPr="005C006A">
                              <w:rPr>
                                <w:rFonts w:cstheme="minorHAnsi"/>
                                <w:shd w:val="clear" w:color="auto" w:fill="FFFFFF"/>
                              </w:rPr>
                              <w:t>Wenn Sie wegen Krankheit oder aus Alter</w:t>
                            </w:r>
                            <w:r w:rsidRPr="005C006A">
                              <w:rPr>
                                <w:rFonts w:cstheme="minorHAnsi"/>
                                <w:shd w:val="clear" w:color="auto" w:fill="FFFFFF"/>
                              </w:rPr>
                              <w:t>s</w:t>
                            </w:r>
                            <w:r w:rsidRPr="005C006A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gründen nicht mehr zur </w:t>
                            </w:r>
                            <w:r w:rsidR="005C006A">
                              <w:rPr>
                                <w:rFonts w:cstheme="minorHAnsi"/>
                                <w:shd w:val="clear" w:color="auto" w:fill="FFFFFF"/>
                              </w:rPr>
                              <w:t>H</w:t>
                            </w:r>
                            <w:r w:rsidRPr="005C006A">
                              <w:rPr>
                                <w:rFonts w:cstheme="minorHAnsi"/>
                                <w:shd w:val="clear" w:color="auto" w:fill="FFFFFF"/>
                              </w:rPr>
                              <w:t>l. Messe in die Ki</w:t>
                            </w:r>
                            <w:r w:rsidRPr="005C006A">
                              <w:rPr>
                                <w:rFonts w:cstheme="minorHAnsi"/>
                                <w:shd w:val="clear" w:color="auto" w:fill="FFFFFF"/>
                              </w:rPr>
                              <w:t>r</w:t>
                            </w:r>
                            <w:r w:rsidRPr="005C006A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che kommen können, Sie aber die </w:t>
                            </w:r>
                            <w:r w:rsidRPr="005C006A"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t>Kranke</w:t>
                            </w:r>
                            <w:r w:rsidRPr="005C006A"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t>n</w:t>
                            </w:r>
                            <w:r w:rsidRPr="005C006A"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t>kommunion oder Beichte wünschen</w:t>
                            </w:r>
                            <w:r w:rsidRPr="005C006A">
                              <w:rPr>
                                <w:rFonts w:cstheme="minorHAnsi"/>
                                <w:shd w:val="clear" w:color="auto" w:fill="FFFFFF"/>
                              </w:rPr>
                              <w:t>, bitten wir Sie, in der Pfarrkanzlei anzurufen.</w:t>
                            </w:r>
                          </w:p>
                          <w:p w:rsidR="00F570C4" w:rsidRPr="00187F14" w:rsidRDefault="00F570C4" w:rsidP="00F570C4">
                            <w:pPr>
                              <w:pStyle w:val="Listenabsatz"/>
                              <w:spacing w:after="0" w:line="240" w:lineRule="auto"/>
                              <w:ind w:left="284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:rsidR="00187F14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</w:pPr>
                          </w:p>
                          <w:p w:rsidR="00187F14" w:rsidRPr="00187F14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</w:pPr>
                          </w:p>
                          <w:p w:rsidR="00187F14" w:rsidRPr="00187F14" w:rsidRDefault="00187F14" w:rsidP="00187F14">
                            <w:pPr>
                              <w:spacing w:line="240" w:lineRule="auto"/>
                              <w:ind w:left="1341"/>
                              <w:rPr>
                                <w:rFonts w:cstheme="minorHAnsi"/>
                                <w:sz w:val="16"/>
                                <w:szCs w:val="24"/>
                              </w:rPr>
                            </w:pPr>
                            <w:r w:rsidRPr="00187F1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187F14" w:rsidRPr="00237470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sz w:val="20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42.95pt;margin-top:29.45pt;width:225.65pt;height:465pt;z-index:-251521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" filled="f" stroked="f">
                <v:textbox inset="1.5mm,,1.5mm">
                  <w:txbxContent>
                    <w:p w:rsidR="005C006A" w:rsidRPr="005C006A" w:rsidRDefault="00187F14" w:rsidP="005C006A">
                      <w:pPr>
                        <w:pStyle w:val="Listenabsatz"/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284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776F2">
                        <w:rPr>
                          <w:rFonts w:cstheme="minorHAnsi"/>
                          <w:b/>
                          <w:u w:val="single"/>
                        </w:rPr>
                        <w:t>PALMSONNTAG</w:t>
                      </w:r>
                      <w:r w:rsidRPr="001776F2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, 13. April:</w:t>
                      </w:r>
                    </w:p>
                    <w:p w:rsidR="005C006A" w:rsidRPr="005C006A" w:rsidRDefault="00187F14" w:rsidP="005C006A">
                      <w:pPr>
                        <w:pStyle w:val="Listenabsatz"/>
                        <w:spacing w:after="0" w:line="240" w:lineRule="auto"/>
                        <w:ind w:left="284"/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5C006A">
                        <w:rPr>
                          <w:rFonts w:cstheme="minorHAnsi"/>
                          <w:b/>
                        </w:rPr>
                        <w:t xml:space="preserve">9.00 Uhr Segnung der Palmzweige beim </w:t>
                      </w:r>
                      <w:r w:rsidR="00DA61AB" w:rsidRPr="005C006A">
                        <w:rPr>
                          <w:rFonts w:cstheme="minorHAnsi"/>
                          <w:b/>
                        </w:rPr>
                        <w:br/>
                      </w:r>
                      <w:r w:rsidRPr="005C006A">
                        <w:rPr>
                          <w:rFonts w:cstheme="minorHAnsi"/>
                          <w:b/>
                        </w:rPr>
                        <w:t>Feuerwehrhaus</w:t>
                      </w:r>
                      <w:r w:rsidRPr="005C006A">
                        <w:rPr>
                          <w:rFonts w:cstheme="minorHAnsi"/>
                        </w:rPr>
                        <w:t xml:space="preserve">, anschließend </w:t>
                      </w:r>
                      <w:r w:rsidRPr="005C006A">
                        <w:rPr>
                          <w:rFonts w:cstheme="minorHAnsi"/>
                          <w:b/>
                        </w:rPr>
                        <w:t>Prozession</w:t>
                      </w:r>
                      <w:r w:rsidRPr="005C006A">
                        <w:rPr>
                          <w:rFonts w:cstheme="minorHAnsi"/>
                        </w:rPr>
                        <w:t xml:space="preserve"> zur Kirche und </w:t>
                      </w:r>
                      <w:r w:rsidR="00DA61AB" w:rsidRPr="005C006A">
                        <w:rPr>
                          <w:rFonts w:cstheme="minorHAnsi"/>
                          <w:b/>
                        </w:rPr>
                        <w:t>H</w:t>
                      </w:r>
                      <w:r w:rsidRPr="005C006A">
                        <w:rPr>
                          <w:rFonts w:cstheme="minorHAnsi"/>
                          <w:b/>
                        </w:rPr>
                        <w:t>l. Messe</w:t>
                      </w:r>
                      <w:r w:rsidRPr="005C006A">
                        <w:rPr>
                          <w:rFonts w:cstheme="minorHAnsi"/>
                        </w:rPr>
                        <w:t xml:space="preserve"> </w:t>
                      </w:r>
                    </w:p>
                    <w:p w:rsidR="00187F14" w:rsidRPr="005C006A" w:rsidRDefault="001776F2" w:rsidP="005C006A">
                      <w:pPr>
                        <w:pStyle w:val="Listenabsatz"/>
                        <w:spacing w:after="0" w:line="240" w:lineRule="auto"/>
                        <w:ind w:left="284"/>
                        <w:jc w:val="both"/>
                        <w:rPr>
                          <w:rFonts w:cstheme="minorHAnsi"/>
                        </w:rPr>
                      </w:pPr>
                      <w:r w:rsidRPr="005C006A">
                        <w:rPr>
                          <w:rFonts w:cstheme="minorHAnsi"/>
                          <w:b/>
                          <w:color w:val="7030A0"/>
                          <w:sz w:val="26"/>
                          <w:szCs w:val="26"/>
                        </w:rPr>
                        <w:t>NEU:</w:t>
                      </w:r>
                      <w:r w:rsidRPr="00C7005E">
                        <w:rPr>
                          <w:rFonts w:cstheme="minorHAnsi"/>
                          <w:sz w:val="28"/>
                          <w:szCs w:val="24"/>
                        </w:rPr>
                        <w:t xml:space="preserve"> </w:t>
                      </w:r>
                      <w:r w:rsidRPr="005C006A">
                        <w:rPr>
                          <w:rFonts w:cstheme="minorHAnsi"/>
                          <w:b/>
                          <w:i/>
                          <w:sz w:val="24"/>
                          <w:shd w:val="clear" w:color="auto" w:fill="FFFFFF"/>
                        </w:rPr>
                        <w:t>Verteilung der Palmzweige</w:t>
                      </w:r>
                      <w:r w:rsidRPr="005C006A">
                        <w:rPr>
                          <w:rFonts w:cstheme="minorHAnsi"/>
                          <w:i/>
                          <w:sz w:val="24"/>
                          <w:shd w:val="clear" w:color="auto" w:fill="FFFFFF"/>
                        </w:rPr>
                        <w:t xml:space="preserve"> erfolgt bereits </w:t>
                      </w:r>
                      <w:r w:rsidRPr="005C006A">
                        <w:rPr>
                          <w:rFonts w:cstheme="minorHAnsi"/>
                          <w:b/>
                          <w:i/>
                          <w:sz w:val="24"/>
                          <w:shd w:val="clear" w:color="auto" w:fill="FFFFFF"/>
                        </w:rPr>
                        <w:t>ab 8.45 Uhr</w:t>
                      </w:r>
                      <w:r w:rsidR="00C523EC">
                        <w:rPr>
                          <w:rFonts w:cstheme="minorHAnsi"/>
                          <w:b/>
                          <w:i/>
                          <w:sz w:val="24"/>
                          <w:shd w:val="clear" w:color="auto" w:fill="FFFFFF"/>
                        </w:rPr>
                        <w:t>,</w:t>
                      </w:r>
                      <w:r w:rsidRPr="005C006A">
                        <w:rPr>
                          <w:rFonts w:cstheme="minorHAnsi"/>
                          <w:b/>
                          <w:i/>
                          <w:sz w:val="24"/>
                          <w:shd w:val="clear" w:color="auto" w:fill="FFFFFF"/>
                        </w:rPr>
                        <w:t xml:space="preserve"> </w:t>
                      </w:r>
                      <w:r w:rsidR="00380ED3" w:rsidRPr="005C006A">
                        <w:rPr>
                          <w:rFonts w:cstheme="minorHAnsi"/>
                          <w:b/>
                          <w:i/>
                          <w:sz w:val="24"/>
                          <w:shd w:val="clear" w:color="auto" w:fill="FFFFFF"/>
                        </w:rPr>
                        <w:t>solange der Vorrat reicht!</w:t>
                      </w:r>
                      <w:r w:rsidR="00DA61AB" w:rsidRPr="005C006A">
                        <w:rPr>
                          <w:rFonts w:cstheme="minorHAnsi"/>
                          <w:b/>
                          <w:i/>
                          <w:sz w:val="28"/>
                          <w:szCs w:val="24"/>
                        </w:rPr>
                        <w:br/>
                      </w:r>
                      <w:r w:rsidR="00187F14" w:rsidRPr="005C006A">
                        <w:rPr>
                          <w:rFonts w:cstheme="minorHAnsi"/>
                        </w:rPr>
                        <w:t>13.00 Uhr Kreuzweg in St. Veit</w:t>
                      </w:r>
                    </w:p>
                    <w:p w:rsidR="00187F14" w:rsidRPr="00F570C4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b/>
                          <w:sz w:val="16"/>
                        </w:rPr>
                      </w:pPr>
                    </w:p>
                    <w:p w:rsidR="005C006A" w:rsidRPr="00A3433F" w:rsidRDefault="001776F2" w:rsidP="005C006A">
                      <w:pPr>
                        <w:pStyle w:val="Listenabsatz"/>
                        <w:numPr>
                          <w:ilvl w:val="0"/>
                          <w:numId w:val="27"/>
                        </w:numPr>
                        <w:spacing w:line="240" w:lineRule="auto"/>
                        <w:ind w:left="284"/>
                        <w:jc w:val="both"/>
                        <w:rPr>
                          <w:rFonts w:cstheme="minorHAnsi"/>
                          <w:b/>
                          <w:i/>
                          <w:color w:val="7D5A8C"/>
                          <w:shd w:val="clear" w:color="auto" w:fill="FFFFFF"/>
                        </w:rPr>
                      </w:pPr>
                      <w:r w:rsidRPr="00A3433F">
                        <w:rPr>
                          <w:rFonts w:cstheme="minorHAnsi"/>
                          <w:b/>
                          <w:i/>
                          <w:color w:val="7D5A8C"/>
                          <w:shd w:val="clear" w:color="auto" w:fill="FFFFFF"/>
                        </w:rPr>
                        <w:t>Ab Palmsonntag finden die Wochentag</w:t>
                      </w:r>
                      <w:r w:rsidRPr="00A3433F">
                        <w:rPr>
                          <w:rFonts w:cstheme="minorHAnsi"/>
                          <w:b/>
                          <w:i/>
                          <w:color w:val="7D5A8C"/>
                          <w:shd w:val="clear" w:color="auto" w:fill="FFFFFF"/>
                        </w:rPr>
                        <w:t>s</w:t>
                      </w:r>
                      <w:r w:rsidRPr="00A3433F">
                        <w:rPr>
                          <w:rFonts w:cstheme="minorHAnsi"/>
                          <w:b/>
                          <w:i/>
                          <w:color w:val="7D5A8C"/>
                          <w:shd w:val="clear" w:color="auto" w:fill="FFFFFF"/>
                        </w:rPr>
                        <w:t>messen wieder in der Pfarrkirche statt!</w:t>
                      </w:r>
                      <w:r w:rsidR="005C006A" w:rsidRPr="00A3433F">
                        <w:rPr>
                          <w:rFonts w:cstheme="minorHAnsi"/>
                          <w:b/>
                          <w:i/>
                          <w:color w:val="7D5A8C"/>
                          <w:shd w:val="clear" w:color="auto" w:fill="FFFFFF"/>
                        </w:rPr>
                        <w:t xml:space="preserve"> </w:t>
                      </w:r>
                    </w:p>
                    <w:p w:rsidR="001776F2" w:rsidRPr="00A3433F" w:rsidRDefault="001776F2" w:rsidP="005C006A">
                      <w:pPr>
                        <w:pStyle w:val="Listenabsatz"/>
                        <w:spacing w:line="240" w:lineRule="auto"/>
                        <w:ind w:left="284"/>
                        <w:jc w:val="both"/>
                        <w:rPr>
                          <w:rFonts w:cstheme="minorHAnsi"/>
                          <w:b/>
                          <w:i/>
                          <w:color w:val="7D5A8C"/>
                          <w:shd w:val="clear" w:color="auto" w:fill="FFFFFF"/>
                        </w:rPr>
                      </w:pPr>
                      <w:r w:rsidRPr="00A3433F">
                        <w:rPr>
                          <w:rFonts w:cstheme="minorHAnsi"/>
                          <w:b/>
                          <w:i/>
                          <w:color w:val="7D5A8C"/>
                          <w:shd w:val="clear" w:color="auto" w:fill="FFFFFF"/>
                        </w:rPr>
                        <w:t>DI &amp; DO um 19 Uhr!</w:t>
                      </w:r>
                    </w:p>
                    <w:p w:rsidR="00F570C4" w:rsidRPr="005C006A" w:rsidRDefault="00F570C4" w:rsidP="00F570C4">
                      <w:pPr>
                        <w:pStyle w:val="Listenabsatz"/>
                        <w:rPr>
                          <w:rFonts w:cstheme="minorHAnsi"/>
                          <w:b/>
                          <w:i/>
                          <w:sz w:val="16"/>
                          <w:szCs w:val="16"/>
                        </w:rPr>
                      </w:pPr>
                    </w:p>
                    <w:p w:rsidR="00F570C4" w:rsidRPr="00A24CAF" w:rsidRDefault="00F570C4" w:rsidP="00A24CAF">
                      <w:pPr>
                        <w:pStyle w:val="Listenabsatz"/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284"/>
                        <w:rPr>
                          <w:rFonts w:cstheme="minorHAnsi"/>
                          <w:b/>
                          <w:color w:val="7030A0"/>
                          <w:sz w:val="24"/>
                          <w:szCs w:val="24"/>
                          <w:u w:val="single"/>
                          <w:shd w:val="clear" w:color="auto" w:fill="FFFFFF"/>
                        </w:rPr>
                      </w:pPr>
                      <w:r w:rsidRPr="00A24CAF">
                        <w:rPr>
                          <w:rFonts w:cstheme="minorHAnsi"/>
                          <w:b/>
                        </w:rPr>
                        <w:t>KRANKENKOMMUNION</w:t>
                      </w:r>
                    </w:p>
                    <w:p w:rsidR="00F570C4" w:rsidRPr="005C006A" w:rsidRDefault="00F570C4" w:rsidP="005C006A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shd w:val="clear" w:color="auto" w:fill="FFFFFF"/>
                        </w:rPr>
                      </w:pPr>
                      <w:r w:rsidRPr="005C006A">
                        <w:rPr>
                          <w:rFonts w:cstheme="minorHAnsi"/>
                          <w:shd w:val="clear" w:color="auto" w:fill="FFFFFF"/>
                        </w:rPr>
                        <w:t>Wenn Sie wegen Krankheit oder aus Alter</w:t>
                      </w:r>
                      <w:r w:rsidRPr="005C006A">
                        <w:rPr>
                          <w:rFonts w:cstheme="minorHAnsi"/>
                          <w:shd w:val="clear" w:color="auto" w:fill="FFFFFF"/>
                        </w:rPr>
                        <w:t>s</w:t>
                      </w:r>
                      <w:r w:rsidRPr="005C006A">
                        <w:rPr>
                          <w:rFonts w:cstheme="minorHAnsi"/>
                          <w:shd w:val="clear" w:color="auto" w:fill="FFFFFF"/>
                        </w:rPr>
                        <w:t xml:space="preserve">gründen nicht mehr zur </w:t>
                      </w:r>
                      <w:r w:rsidR="005C006A">
                        <w:rPr>
                          <w:rFonts w:cstheme="minorHAnsi"/>
                          <w:shd w:val="clear" w:color="auto" w:fill="FFFFFF"/>
                        </w:rPr>
                        <w:t>H</w:t>
                      </w:r>
                      <w:r w:rsidRPr="005C006A">
                        <w:rPr>
                          <w:rFonts w:cstheme="minorHAnsi"/>
                          <w:shd w:val="clear" w:color="auto" w:fill="FFFFFF"/>
                        </w:rPr>
                        <w:t>l. Messe in die Ki</w:t>
                      </w:r>
                      <w:r w:rsidRPr="005C006A">
                        <w:rPr>
                          <w:rFonts w:cstheme="minorHAnsi"/>
                          <w:shd w:val="clear" w:color="auto" w:fill="FFFFFF"/>
                        </w:rPr>
                        <w:t>r</w:t>
                      </w:r>
                      <w:r w:rsidRPr="005C006A">
                        <w:rPr>
                          <w:rFonts w:cstheme="minorHAnsi"/>
                          <w:shd w:val="clear" w:color="auto" w:fill="FFFFFF"/>
                        </w:rPr>
                        <w:t xml:space="preserve">che kommen können, Sie aber die </w:t>
                      </w:r>
                      <w:r w:rsidRPr="005C006A">
                        <w:rPr>
                          <w:rFonts w:cstheme="minorHAnsi"/>
                          <w:b/>
                          <w:shd w:val="clear" w:color="auto" w:fill="FFFFFF"/>
                        </w:rPr>
                        <w:t>Kranke</w:t>
                      </w:r>
                      <w:r w:rsidRPr="005C006A">
                        <w:rPr>
                          <w:rFonts w:cstheme="minorHAnsi"/>
                          <w:b/>
                          <w:shd w:val="clear" w:color="auto" w:fill="FFFFFF"/>
                        </w:rPr>
                        <w:t>n</w:t>
                      </w:r>
                      <w:r w:rsidRPr="005C006A">
                        <w:rPr>
                          <w:rFonts w:cstheme="minorHAnsi"/>
                          <w:b/>
                          <w:shd w:val="clear" w:color="auto" w:fill="FFFFFF"/>
                        </w:rPr>
                        <w:t>kommunion oder Beichte wünschen</w:t>
                      </w:r>
                      <w:r w:rsidRPr="005C006A">
                        <w:rPr>
                          <w:rFonts w:cstheme="minorHAnsi"/>
                          <w:shd w:val="clear" w:color="auto" w:fill="FFFFFF"/>
                        </w:rPr>
                        <w:t>, bitten wir Sie, in der Pfarrkanzlei anzurufen.</w:t>
                      </w:r>
                    </w:p>
                    <w:p w:rsidR="00F570C4" w:rsidRPr="00187F14" w:rsidRDefault="00F570C4" w:rsidP="00F570C4">
                      <w:pPr>
                        <w:pStyle w:val="Listenabsatz"/>
                        <w:spacing w:after="0" w:line="240" w:lineRule="auto"/>
                        <w:ind w:left="284"/>
                        <w:rPr>
                          <w:rFonts w:cstheme="minorHAnsi"/>
                          <w:b/>
                        </w:rPr>
                      </w:pPr>
                    </w:p>
                    <w:p w:rsidR="00187F14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b/>
                          <w:shd w:val="clear" w:color="auto" w:fill="FFFFFF"/>
                        </w:rPr>
                      </w:pPr>
                    </w:p>
                    <w:p w:rsidR="00187F14" w:rsidRPr="00187F14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b/>
                          <w:shd w:val="clear" w:color="auto" w:fill="FFFFFF"/>
                        </w:rPr>
                      </w:pPr>
                    </w:p>
                    <w:p w:rsidR="00187F14" w:rsidRPr="00187F14" w:rsidRDefault="00187F14" w:rsidP="00187F14">
                      <w:pPr>
                        <w:spacing w:line="240" w:lineRule="auto"/>
                        <w:ind w:left="1341"/>
                        <w:rPr>
                          <w:rFonts w:cstheme="minorHAnsi"/>
                          <w:sz w:val="16"/>
                          <w:szCs w:val="24"/>
                        </w:rPr>
                      </w:pPr>
                      <w:r w:rsidRPr="00187F14">
                        <w:rPr>
                          <w:rFonts w:cstheme="minorHAnsi"/>
                          <w:sz w:val="24"/>
                          <w:szCs w:val="24"/>
                        </w:rPr>
                        <w:br/>
                      </w:r>
                    </w:p>
                    <w:p w:rsidR="00187F14" w:rsidRPr="00237470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sz w:val="20"/>
                          <w:szCs w:val="12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A61AB" w:rsidRPr="00942519">
        <w:rPr>
          <w:rFonts w:cstheme="minorHAnsi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00896" behindDoc="1" locked="0" layoutInCell="1" allowOverlap="1" wp14:anchorId="0E3CC680" wp14:editId="69EA7384">
                <wp:simplePos x="0" y="0"/>
                <wp:positionH relativeFrom="margin">
                  <wp:posOffset>-257810</wp:posOffset>
                </wp:positionH>
                <wp:positionV relativeFrom="margin">
                  <wp:posOffset>535940</wp:posOffset>
                </wp:positionV>
                <wp:extent cx="3514725" cy="8029575"/>
                <wp:effectExtent l="0" t="0" r="0" b="9525"/>
                <wp:wrapNone/>
                <wp:docPr id="340509327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802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9D7B9E" w:rsidRPr="009D7B9E" w:rsidRDefault="009D7B9E" w:rsidP="005C006A">
                            <w:pPr>
                              <w:pStyle w:val="Listenabsatz"/>
                              <w:numPr>
                                <w:ilvl w:val="0"/>
                                <w:numId w:val="27"/>
                              </w:numPr>
                              <w:spacing w:line="240" w:lineRule="auto"/>
                              <w:ind w:left="284"/>
                              <w:rPr>
                                <w:rFonts w:cstheme="minorHAnsi"/>
                                <w:shd w:val="clear" w:color="auto" w:fill="FFFFFF"/>
                              </w:rPr>
                            </w:pPr>
                            <w:r w:rsidRPr="009D7B9E">
                              <w:rPr>
                                <w:rFonts w:cstheme="minorHAnsi"/>
                                <w:b/>
                                <w:u w:val="single"/>
                                <w:shd w:val="clear" w:color="auto" w:fill="FFFFFF"/>
                              </w:rPr>
                              <w:t xml:space="preserve">KREUZWEG </w:t>
                            </w:r>
                            <w:r w:rsidR="00C523EC" w:rsidRPr="00C523EC">
                              <w:rPr>
                                <w:rFonts w:cstheme="minorHAnsi"/>
                                <w:u w:val="single"/>
                                <w:shd w:val="clear" w:color="auto" w:fill="FFFFFF"/>
                              </w:rPr>
                              <w:t xml:space="preserve">an </w:t>
                            </w:r>
                            <w:r w:rsidRPr="009D7B9E">
                              <w:rPr>
                                <w:rFonts w:cstheme="minorHAnsi"/>
                                <w:u w:val="single"/>
                                <w:shd w:val="clear" w:color="auto" w:fill="FFFFFF"/>
                              </w:rPr>
                              <w:t xml:space="preserve">jedem Sonntag </w:t>
                            </w:r>
                            <w:r w:rsidRPr="009D7B9E">
                              <w:rPr>
                                <w:rFonts w:cstheme="minorHAnsi"/>
                                <w:u w:val="single"/>
                              </w:rPr>
                              <w:br/>
                            </w:r>
                            <w:r w:rsidRPr="009D7B9E">
                              <w:rPr>
                                <w:rFonts w:cstheme="minorHAnsi"/>
                                <w:shd w:val="clear" w:color="auto" w:fill="FFFFFF"/>
                              </w:rPr>
                              <w:t>nach der 1. Messe in der Pfarrkirche und</w:t>
                            </w:r>
                            <w:r>
                              <w:rPr>
                                <w:rFonts w:cstheme="minorHAnsi"/>
                                <w:shd w:val="clear" w:color="auto" w:fill="FFFFFF"/>
                              </w:rPr>
                              <w:br/>
                            </w:r>
                            <w:r w:rsidRPr="009D7B9E">
                              <w:rPr>
                                <w:rFonts w:cstheme="minorHAnsi"/>
                              </w:rPr>
                              <w:t>um 13.00 Uhr in St. Veit</w:t>
                            </w:r>
                          </w:p>
                          <w:p w:rsidR="009D7B9E" w:rsidRPr="00DA61AB" w:rsidRDefault="009D7B9E" w:rsidP="009D7B9E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sz w:val="16"/>
                                <w:shd w:val="clear" w:color="auto" w:fill="FFFFFF"/>
                              </w:rPr>
                            </w:pPr>
                          </w:p>
                          <w:p w:rsidR="00187F14" w:rsidRPr="00187F14" w:rsidRDefault="009D7B9E" w:rsidP="00187F14">
                            <w:pPr>
                              <w:pStyle w:val="Listenabsatz"/>
                              <w:numPr>
                                <w:ilvl w:val="0"/>
                                <w:numId w:val="27"/>
                              </w:numPr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</w:pPr>
                            <w:r w:rsidRPr="00187F14">
                              <w:rPr>
                                <w:rFonts w:cstheme="minorHAnsi"/>
                                <w:b/>
                                <w:u w:val="single"/>
                                <w:shd w:val="clear" w:color="auto" w:fill="FFFFFF"/>
                              </w:rPr>
                              <w:t>OSTERMARKT Pfarrhof</w:t>
                            </w:r>
                            <w:r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br/>
                            </w:r>
                            <w:r w:rsidRPr="009D7B9E">
                              <w:rPr>
                                <w:rFonts w:cstheme="minorHAnsi"/>
                                <w:shd w:val="clear" w:color="auto" w:fill="FFFFFF"/>
                              </w:rPr>
                              <w:t>Ausschank P</w:t>
                            </w:r>
                            <w:r>
                              <w:rPr>
                                <w:rFonts w:cstheme="minorHAnsi"/>
                                <w:shd w:val="clear" w:color="auto" w:fill="FFFFFF"/>
                              </w:rPr>
                              <w:t>farre</w:t>
                            </w:r>
                            <w:r w:rsidRPr="009D7B9E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 und Bäuerinnen:</w:t>
                            </w:r>
                            <w:r>
                              <w:rPr>
                                <w:rFonts w:cstheme="minorHAnsi"/>
                                <w:shd w:val="clear" w:color="auto" w:fill="FFFFFF"/>
                              </w:rPr>
                              <w:br/>
                            </w:r>
                            <w:r w:rsidRPr="009D7B9E"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t>Samstag, 7. März,</w:t>
                            </w:r>
                            <w:r w:rsidRPr="009D7B9E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 10.00 – 17.00 Uhr </w:t>
                            </w:r>
                            <w:r>
                              <w:rPr>
                                <w:rFonts w:cstheme="minorHAnsi"/>
                                <w:shd w:val="clear" w:color="auto" w:fill="FFFFFF"/>
                              </w:rPr>
                              <w:br/>
                            </w:r>
                            <w:r w:rsidRPr="009D7B9E"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t>Sonntag, 8. März,</w:t>
                            </w:r>
                            <w:r w:rsidRPr="009D7B9E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 8.30 – 17.00 Uhr</w:t>
                            </w:r>
                            <w:r w:rsidR="00187F14">
                              <w:rPr>
                                <w:rFonts w:cstheme="minorHAnsi"/>
                                <w:shd w:val="clear" w:color="auto" w:fill="FFFFFF"/>
                              </w:rPr>
                              <w:br/>
                            </w:r>
                          </w:p>
                          <w:p w:rsidR="00187F14" w:rsidRDefault="00187F14" w:rsidP="00187F14">
                            <w:pPr>
                              <w:pStyle w:val="Listenabsatz"/>
                              <w:numPr>
                                <w:ilvl w:val="0"/>
                                <w:numId w:val="27"/>
                              </w:numPr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</w:rPr>
                            </w:pPr>
                            <w:r w:rsidRPr="00187F14">
                              <w:rPr>
                                <w:rFonts w:cstheme="minorHAnsi"/>
                                <w:b/>
                                <w:u w:val="single"/>
                              </w:rPr>
                              <w:t>4. Fastensonntag, 15. März:</w:t>
                            </w:r>
                            <w:r w:rsidRPr="00187F14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  <w:p w:rsidR="00187F14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</w:rPr>
                            </w:pPr>
                            <w:r w:rsidRPr="00187F14">
                              <w:rPr>
                                <w:rFonts w:cstheme="minorHAnsi"/>
                              </w:rPr>
                              <w:t xml:space="preserve">ab 8.30 Uhr </w:t>
                            </w:r>
                            <w:r w:rsidRPr="00187F14">
                              <w:rPr>
                                <w:rFonts w:cstheme="minorHAnsi"/>
                                <w:b/>
                              </w:rPr>
                              <w:t>Suppensonntag</w:t>
                            </w:r>
                            <w:r w:rsidRPr="00187F14">
                              <w:rPr>
                                <w:rFonts w:cstheme="minorHAnsi"/>
                              </w:rPr>
                              <w:t xml:space="preserve"> im Pfarrhof</w:t>
                            </w:r>
                          </w:p>
                          <w:p w:rsidR="00187F14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</w:rPr>
                            </w:pPr>
                            <w:r w:rsidRPr="00187F14">
                              <w:rPr>
                                <w:rFonts w:cstheme="minorHAnsi"/>
                                <w:b/>
                              </w:rPr>
                              <w:t xml:space="preserve">9.30 Uhr </w:t>
                            </w:r>
                            <w:r>
                              <w:rPr>
                                <w:rFonts w:cstheme="minorHAnsi"/>
                              </w:rPr>
                              <w:t>Vorstellungsmesse</w:t>
                            </w:r>
                            <w:r w:rsidRPr="00187F14">
                              <w:rPr>
                                <w:rFonts w:cstheme="minorHAnsi"/>
                              </w:rPr>
                              <w:t xml:space="preserve"> der </w:t>
                            </w:r>
                            <w:r w:rsidRPr="00187F14">
                              <w:rPr>
                                <w:rFonts w:cstheme="minorHAnsi"/>
                                <w:b/>
                              </w:rPr>
                              <w:t>Erstkommunionkinder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br/>
                            </w:r>
                            <w:r w:rsidRPr="00187F14">
                              <w:rPr>
                                <w:rFonts w:cstheme="minorHAnsi"/>
                              </w:rPr>
                              <w:t>musik</w:t>
                            </w:r>
                            <w:r>
                              <w:rPr>
                                <w:rFonts w:cstheme="minorHAnsi"/>
                              </w:rPr>
                              <w:t>a</w:t>
                            </w:r>
                            <w:r w:rsidRPr="00187F14">
                              <w:rPr>
                                <w:rFonts w:cstheme="minorHAnsi"/>
                              </w:rPr>
                              <w:t>lische Gestaltung:</w:t>
                            </w:r>
                            <w:r w:rsidRPr="00187F14">
                              <w:rPr>
                                <w:rFonts w:cstheme="minorHAnsi"/>
                                <w:b/>
                              </w:rPr>
                              <w:t xml:space="preserve"> Ostarrichi Band</w:t>
                            </w:r>
                          </w:p>
                          <w:p w:rsidR="00187F14" w:rsidRPr="00DA61AB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sz w:val="16"/>
                              </w:rPr>
                            </w:pPr>
                          </w:p>
                          <w:p w:rsidR="00187F14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</w:pPr>
                            <w:r w:rsidRPr="00187F14">
                              <w:rPr>
                                <w:rFonts w:cstheme="minorHAnsi"/>
                                <w:b/>
                                <w:u w:val="single"/>
                                <w:shd w:val="clear" w:color="auto" w:fill="FFFFFF"/>
                              </w:rPr>
                              <w:t>ANBETUNGSTAG</w:t>
                            </w:r>
                            <w:r w:rsidRPr="00187F14"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t xml:space="preserve"> </w:t>
                            </w:r>
                            <w:r w:rsidRPr="00187F14"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br/>
                              <w:t>13.00 Uhr</w:t>
                            </w:r>
                            <w:r w:rsidRPr="00187F14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 </w:t>
                            </w:r>
                            <w:r w:rsidRPr="00187F14"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t>Aussetzung des Allerheiligsten</w:t>
                            </w:r>
                          </w:p>
                          <w:p w:rsidR="00187F14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shd w:val="clear" w:color="auto" w:fill="FFFFFF"/>
                              </w:rPr>
                            </w:pPr>
                            <w:r w:rsidRPr="00187F14">
                              <w:rPr>
                                <w:rFonts w:cstheme="minorHAnsi"/>
                                <w:shd w:val="clear" w:color="auto" w:fill="FFFFFF"/>
                              </w:rPr>
                              <w:t>gemeinsames Gebet zu jeder vollen Stunde:</w:t>
                            </w:r>
                            <w:r w:rsidRPr="00187F14">
                              <w:rPr>
                                <w:rFonts w:cstheme="minorHAnsi"/>
                                <w:shd w:val="clear" w:color="auto" w:fill="FFFFFF"/>
                              </w:rPr>
                              <w:br/>
                              <w:t xml:space="preserve">     14.00 Uhr   KG Schindau und Perbersdorf</w:t>
                            </w:r>
                            <w:r w:rsidRPr="00187F14">
                              <w:rPr>
                                <w:rFonts w:cstheme="minorHAnsi"/>
                              </w:rPr>
                              <w:br/>
                            </w:r>
                            <w:r w:rsidRPr="00187F14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     15.00 Uhr   KG Scherbling</w:t>
                            </w:r>
                            <w:r w:rsidRPr="00187F14">
                              <w:rPr>
                                <w:rFonts w:cstheme="minorHAnsi"/>
                              </w:rPr>
                              <w:br/>
                            </w:r>
                            <w:r w:rsidRPr="00187F14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     16.00 Uhr   KG Kornberg</w:t>
                            </w:r>
                            <w:r w:rsidRPr="00187F14">
                              <w:rPr>
                                <w:rFonts w:cstheme="minorHAnsi"/>
                              </w:rPr>
                              <w:br/>
                            </w:r>
                            <w:r w:rsidRPr="00187F14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     17.00 Uhr   KG Amesleiten und Toberstetten</w:t>
                            </w:r>
                            <w:r w:rsidRPr="00187F14">
                              <w:rPr>
                                <w:rFonts w:cstheme="minorHAnsi"/>
                              </w:rPr>
                              <w:br/>
                            </w:r>
                            <w:r w:rsidRPr="00187F14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     18.00 Uhr   KG Neuhofen</w:t>
                            </w:r>
                          </w:p>
                          <w:p w:rsidR="00187F14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t xml:space="preserve">     </w:t>
                            </w:r>
                            <w:r w:rsidRPr="00187F14"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t>18.30 Uhr   Kreuzweg</w:t>
                            </w:r>
                          </w:p>
                          <w:p w:rsidR="00187F14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</w:pPr>
                            <w:r w:rsidRPr="00187F14"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t xml:space="preserve">     19.00 Uhr   Eucharistischer Segen</w:t>
                            </w:r>
                          </w:p>
                          <w:p w:rsidR="00187F14" w:rsidRPr="00DA61AB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  <w:sz w:val="16"/>
                                <w:shd w:val="clear" w:color="auto" w:fill="FFFFFF"/>
                              </w:rPr>
                            </w:pPr>
                          </w:p>
                          <w:p w:rsidR="00187F14" w:rsidRDefault="00187F14" w:rsidP="00ED7D24">
                            <w:pPr>
                              <w:pStyle w:val="Listenabsatz"/>
                              <w:numPr>
                                <w:ilvl w:val="0"/>
                                <w:numId w:val="27"/>
                              </w:numPr>
                              <w:spacing w:line="240" w:lineRule="auto"/>
                              <w:ind w:left="284"/>
                              <w:rPr>
                                <w:rFonts w:cstheme="minorHAnsi"/>
                              </w:rPr>
                            </w:pPr>
                            <w:r w:rsidRPr="00187F14">
                              <w:rPr>
                                <w:rFonts w:cstheme="minorHAnsi"/>
                                <w:b/>
                                <w:u w:val="single"/>
                              </w:rPr>
                              <w:t>Dienstag, 17. März:</w:t>
                            </w:r>
                            <w:r w:rsidRPr="00187F14">
                              <w:rPr>
                                <w:rFonts w:cstheme="minorHAnsi"/>
                                <w:b/>
                                <w:u w:val="single"/>
                              </w:rPr>
                              <w:br/>
                            </w:r>
                            <w:r w:rsidRPr="00187F14">
                              <w:rPr>
                                <w:rFonts w:cstheme="minorHAnsi"/>
                              </w:rPr>
                              <w:t xml:space="preserve">19.15 Pfarrsaal: </w:t>
                            </w:r>
                            <w:r w:rsidRPr="00187F14">
                              <w:rPr>
                                <w:rFonts w:cstheme="minorHAnsi"/>
                                <w:b/>
                              </w:rPr>
                              <w:t xml:space="preserve">Vortrag und Austausch von und </w:t>
                            </w:r>
                            <w:r w:rsidR="00A24CAF">
                              <w:rPr>
                                <w:rFonts w:cstheme="minorHAnsi"/>
                                <w:b/>
                              </w:rPr>
                              <w:br/>
                            </w:r>
                            <w:r w:rsidRPr="00187F14">
                              <w:rPr>
                                <w:rFonts w:cstheme="minorHAnsi"/>
                                <w:b/>
                              </w:rPr>
                              <w:t>mit P. Johannes Paul Abrahamowicz OSB:</w:t>
                            </w:r>
                            <w:r w:rsidRPr="00187F14">
                              <w:rPr>
                                <w:rFonts w:cstheme="minorHAnsi"/>
                                <w:b/>
                              </w:rPr>
                              <w:br/>
                            </w:r>
                            <w:r w:rsidRPr="00A24CAF">
                              <w:rPr>
                                <w:rFonts w:cstheme="minorHAnsi"/>
                              </w:rPr>
                              <w:t>Thema:</w:t>
                            </w:r>
                            <w:r w:rsidRPr="00187F14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A24CAF">
                              <w:rPr>
                                <w:rFonts w:cstheme="minorHAnsi"/>
                                <w:b/>
                              </w:rPr>
                              <w:t>„Was heißt: Er ist für uns gestorben?“</w:t>
                            </w:r>
                          </w:p>
                          <w:p w:rsidR="00187F14" w:rsidRPr="00DA61AB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sz w:val="16"/>
                              </w:rPr>
                            </w:pPr>
                          </w:p>
                          <w:p w:rsidR="00187F14" w:rsidRPr="00187F14" w:rsidRDefault="00187F14" w:rsidP="00187F14">
                            <w:pPr>
                              <w:pStyle w:val="Listenabsatz"/>
                              <w:numPr>
                                <w:ilvl w:val="0"/>
                                <w:numId w:val="27"/>
                              </w:numPr>
                              <w:spacing w:line="240" w:lineRule="auto"/>
                              <w:ind w:left="284"/>
                              <w:rPr>
                                <w:rFonts w:cstheme="minorHAnsi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u w:val="single"/>
                                <w:shd w:val="clear" w:color="auto" w:fill="FFFFFF"/>
                              </w:rPr>
                              <w:t>Donnerstag</w:t>
                            </w:r>
                            <w:r w:rsidRPr="00D448F0">
                              <w:rPr>
                                <w:rFonts w:cstheme="minorHAnsi"/>
                                <w:b/>
                                <w:u w:val="single"/>
                                <w:shd w:val="clear" w:color="auto" w:fill="FFFFFF"/>
                              </w:rPr>
                              <w:t>, 19. März:</w:t>
                            </w:r>
                            <w:r w:rsidRPr="00D448F0"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t xml:space="preserve"> Hl. Josef, Nährvater Jesu</w:t>
                            </w:r>
                            <w:r w:rsidRPr="00D448F0">
                              <w:rPr>
                                <w:rFonts w:cstheme="minorHAnsi"/>
                                <w:b/>
                              </w:rPr>
                              <w:br/>
                            </w:r>
                            <w:r w:rsidRPr="00A24CAF"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  <w:t>7.30 Uhr</w:t>
                            </w:r>
                            <w:r w:rsidRPr="00D448F0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 Zimmerermesse</w:t>
                            </w:r>
                            <w:r>
                              <w:rPr>
                                <w:rFonts w:cstheme="minorHAnsi"/>
                                <w:shd w:val="clear" w:color="auto" w:fill="FFFFFF"/>
                              </w:rPr>
                              <w:br/>
                            </w:r>
                          </w:p>
                          <w:p w:rsidR="00187F14" w:rsidRDefault="00187F14" w:rsidP="00450609">
                            <w:pPr>
                              <w:pStyle w:val="Listenabsatz"/>
                              <w:numPr>
                                <w:ilvl w:val="0"/>
                                <w:numId w:val="27"/>
                              </w:numPr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</w:rPr>
                            </w:pPr>
                            <w:r w:rsidRPr="00187F14">
                              <w:rPr>
                                <w:rFonts w:cstheme="minorHAnsi"/>
                                <w:b/>
                                <w:u w:val="single"/>
                              </w:rPr>
                              <w:t>Freitag, 20. – Sonntag, 22. März:</w:t>
                            </w:r>
                            <w:r w:rsidRPr="00187F14">
                              <w:rPr>
                                <w:rFonts w:cstheme="minorHAnsi"/>
                                <w:b/>
                                <w:u w:val="single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>Firmvorbereitungswochenende im Pfarrhof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br/>
                            </w:r>
                          </w:p>
                          <w:p w:rsidR="00187F14" w:rsidRDefault="00187F14" w:rsidP="00187F14">
                            <w:pPr>
                              <w:pStyle w:val="Listenabsatz"/>
                              <w:numPr>
                                <w:ilvl w:val="0"/>
                                <w:numId w:val="27"/>
                              </w:numPr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</w:rPr>
                            </w:pPr>
                            <w:r w:rsidRPr="00187F14">
                              <w:rPr>
                                <w:rFonts w:cstheme="minorHAnsi"/>
                                <w:b/>
                                <w:u w:val="single"/>
                              </w:rPr>
                              <w:t>5. Fastensonntag, 22. März:</w:t>
                            </w:r>
                            <w:r w:rsidRPr="00187F14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br/>
                            </w:r>
                            <w:r w:rsidRPr="00187F14">
                              <w:rPr>
                                <w:rFonts w:cstheme="minorHAnsi"/>
                                <w:b/>
                              </w:rPr>
                              <w:t xml:space="preserve">9.30 Uhr </w:t>
                            </w:r>
                            <w:r>
                              <w:rPr>
                                <w:rFonts w:cstheme="minorHAnsi"/>
                              </w:rPr>
                              <w:t>Vorstellungsmesse der</w:t>
                            </w:r>
                            <w:r w:rsidRPr="00187F14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187F14">
                              <w:rPr>
                                <w:rFonts w:cstheme="minorHAnsi"/>
                                <w:b/>
                              </w:rPr>
                              <w:t>Firmlinge</w:t>
                            </w:r>
                            <w:r w:rsidR="001776F2">
                              <w:rPr>
                                <w:rFonts w:cstheme="minorHAnsi"/>
                                <w:b/>
                              </w:rPr>
                              <w:br/>
                            </w:r>
                          </w:p>
                          <w:p w:rsidR="001776F2" w:rsidRDefault="00DA61AB" w:rsidP="00187F14">
                            <w:pPr>
                              <w:pStyle w:val="Listenabsatz"/>
                              <w:numPr>
                                <w:ilvl w:val="0"/>
                                <w:numId w:val="27"/>
                              </w:numPr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</w:rPr>
                            </w:pPr>
                            <w:r w:rsidRPr="00187F14">
                              <w:rPr>
                                <w:rFonts w:cstheme="minorHAnsi"/>
                                <w:b/>
                                <w:u w:val="single"/>
                              </w:rPr>
                              <w:t>Dienstag, 24. März:</w:t>
                            </w:r>
                            <w:r w:rsidRPr="00187F14">
                              <w:rPr>
                                <w:rFonts w:cstheme="minorHAnsi"/>
                                <w:b/>
                                <w:u w:val="single"/>
                              </w:rPr>
                              <w:br/>
                            </w:r>
                            <w:r w:rsidRPr="00187F14">
                              <w:rPr>
                                <w:rFonts w:cstheme="minorHAnsi"/>
                              </w:rPr>
                              <w:t xml:space="preserve">19.15 Uhr Glaubensgesprächsrunde im Pfarrhof:  </w:t>
                            </w:r>
                            <w:r w:rsidRPr="00187F14">
                              <w:rPr>
                                <w:rFonts w:cstheme="minorHAnsi"/>
                              </w:rPr>
                              <w:br/>
                              <w:t xml:space="preserve">Thema: </w:t>
                            </w:r>
                            <w:r w:rsidRPr="00187F14">
                              <w:rPr>
                                <w:rFonts w:cstheme="minorHAnsi"/>
                                <w:b/>
                              </w:rPr>
                              <w:t xml:space="preserve">„Warum leiden? </w:t>
                            </w:r>
                            <w:r w:rsidRPr="00187F14">
                              <w:rPr>
                                <w:rFonts w:cstheme="minorHAnsi"/>
                                <w:b/>
                              </w:rPr>
                              <w:br/>
                              <w:t xml:space="preserve">                 Sinn und Umgang mit dem Leiden.“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br/>
                            </w:r>
                          </w:p>
                          <w:p w:rsidR="00DA61AB" w:rsidRPr="00187F14" w:rsidRDefault="00DA61AB" w:rsidP="00187F14">
                            <w:pPr>
                              <w:pStyle w:val="Listenabsatz"/>
                              <w:numPr>
                                <w:ilvl w:val="0"/>
                                <w:numId w:val="27"/>
                              </w:numPr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</w:rPr>
                            </w:pPr>
                            <w:r w:rsidRPr="00187F14">
                              <w:rPr>
                                <w:rFonts w:cstheme="minorHAnsi"/>
                                <w:b/>
                                <w:u w:val="single"/>
                              </w:rPr>
                              <w:t>Freitag, 27. März:</w:t>
                            </w:r>
                            <w:r w:rsidRPr="00187F14">
                              <w:rPr>
                                <w:rFonts w:cstheme="minorHAnsi"/>
                                <w:b/>
                                <w:u w:val="single"/>
                              </w:rPr>
                              <w:br/>
                            </w:r>
                            <w:r w:rsidRPr="00187F14">
                              <w:rPr>
                                <w:rFonts w:cstheme="minorHAnsi"/>
                              </w:rPr>
                              <w:t xml:space="preserve">7.30 Uhr Wortgottesfeier </w:t>
                            </w:r>
                            <w:r>
                              <w:rPr>
                                <w:rFonts w:cstheme="minorHAnsi"/>
                              </w:rPr>
                              <w:t>VS</w:t>
                            </w:r>
                            <w:r w:rsidRPr="00187F14">
                              <w:rPr>
                                <w:rFonts w:cstheme="minorHAnsi"/>
                              </w:rPr>
                              <w:t xml:space="preserve"> und M</w:t>
                            </w:r>
                            <w:r>
                              <w:rPr>
                                <w:rFonts w:cstheme="minorHAnsi"/>
                              </w:rPr>
                              <w:t>S</w:t>
                            </w:r>
                          </w:p>
                          <w:p w:rsidR="00187F14" w:rsidRPr="00187F14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:rsidR="00187F14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</w:pPr>
                          </w:p>
                          <w:p w:rsidR="00187F14" w:rsidRPr="00187F14" w:rsidRDefault="00187F14" w:rsidP="00187F14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b/>
                                <w:shd w:val="clear" w:color="auto" w:fill="FFFFFF"/>
                              </w:rPr>
                            </w:pPr>
                          </w:p>
                          <w:p w:rsidR="00B16431" w:rsidRPr="00187F14" w:rsidRDefault="00AD0BA7" w:rsidP="00187F14">
                            <w:pPr>
                              <w:spacing w:line="240" w:lineRule="auto"/>
                              <w:ind w:left="1341"/>
                              <w:rPr>
                                <w:rFonts w:cstheme="minorHAnsi"/>
                                <w:sz w:val="16"/>
                                <w:szCs w:val="24"/>
                              </w:rPr>
                            </w:pPr>
                            <w:r w:rsidRPr="00187F1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B16431" w:rsidRPr="00237470" w:rsidRDefault="00B16431" w:rsidP="00CA45E0">
                            <w:pPr>
                              <w:pStyle w:val="Listenabsatz"/>
                              <w:spacing w:line="240" w:lineRule="auto"/>
                              <w:ind w:left="284"/>
                              <w:rPr>
                                <w:rFonts w:cstheme="minorHAnsi"/>
                                <w:sz w:val="20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-20.3pt;margin-top:42.2pt;width:276.75pt;height:632.25pt;z-index:-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" filled="f" stroked="f">
                <v:textbox inset="1.5mm,,1.5mm">
                  <w:txbxContent>
                    <w:p w:rsidR="009D7B9E" w:rsidRPr="009D7B9E" w:rsidRDefault="009D7B9E" w:rsidP="005C006A">
                      <w:pPr>
                        <w:pStyle w:val="Listenabsatz"/>
                        <w:numPr>
                          <w:ilvl w:val="0"/>
                          <w:numId w:val="27"/>
                        </w:numPr>
                        <w:spacing w:line="240" w:lineRule="auto"/>
                        <w:ind w:left="284"/>
                        <w:rPr>
                          <w:rFonts w:cstheme="minorHAnsi"/>
                          <w:shd w:val="clear" w:color="auto" w:fill="FFFFFF"/>
                        </w:rPr>
                      </w:pPr>
                      <w:r w:rsidRPr="009D7B9E">
                        <w:rPr>
                          <w:rFonts w:cstheme="minorHAnsi"/>
                          <w:b/>
                          <w:u w:val="single"/>
                          <w:shd w:val="clear" w:color="auto" w:fill="FFFFFF"/>
                        </w:rPr>
                        <w:t xml:space="preserve">KREUZWEG </w:t>
                      </w:r>
                      <w:r w:rsidR="00C523EC" w:rsidRPr="00C523EC">
                        <w:rPr>
                          <w:rFonts w:cstheme="minorHAnsi"/>
                          <w:u w:val="single"/>
                          <w:shd w:val="clear" w:color="auto" w:fill="FFFFFF"/>
                        </w:rPr>
                        <w:t xml:space="preserve">an </w:t>
                      </w:r>
                      <w:r w:rsidRPr="009D7B9E">
                        <w:rPr>
                          <w:rFonts w:cstheme="minorHAnsi"/>
                          <w:u w:val="single"/>
                          <w:shd w:val="clear" w:color="auto" w:fill="FFFFFF"/>
                        </w:rPr>
                        <w:t xml:space="preserve">jedem Sonntag </w:t>
                      </w:r>
                      <w:r w:rsidRPr="009D7B9E">
                        <w:rPr>
                          <w:rFonts w:cstheme="minorHAnsi"/>
                          <w:u w:val="single"/>
                        </w:rPr>
                        <w:br/>
                      </w:r>
                      <w:r w:rsidRPr="009D7B9E">
                        <w:rPr>
                          <w:rFonts w:cstheme="minorHAnsi"/>
                          <w:shd w:val="clear" w:color="auto" w:fill="FFFFFF"/>
                        </w:rPr>
                        <w:t>nach der 1. Messe in der Pfarrkirche und</w:t>
                      </w:r>
                      <w:r>
                        <w:rPr>
                          <w:rFonts w:cstheme="minorHAnsi"/>
                          <w:shd w:val="clear" w:color="auto" w:fill="FFFFFF"/>
                        </w:rPr>
                        <w:br/>
                      </w:r>
                      <w:r w:rsidRPr="009D7B9E">
                        <w:rPr>
                          <w:rFonts w:cstheme="minorHAnsi"/>
                        </w:rPr>
                        <w:t>um 13.00 Uhr in St. Veit</w:t>
                      </w:r>
                    </w:p>
                    <w:p w:rsidR="009D7B9E" w:rsidRPr="00DA61AB" w:rsidRDefault="009D7B9E" w:rsidP="009D7B9E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sz w:val="16"/>
                          <w:shd w:val="clear" w:color="auto" w:fill="FFFFFF"/>
                        </w:rPr>
                      </w:pPr>
                    </w:p>
                    <w:p w:rsidR="00187F14" w:rsidRPr="00187F14" w:rsidRDefault="009D7B9E" w:rsidP="00187F14">
                      <w:pPr>
                        <w:pStyle w:val="Listenabsatz"/>
                        <w:numPr>
                          <w:ilvl w:val="0"/>
                          <w:numId w:val="27"/>
                        </w:numPr>
                        <w:spacing w:line="240" w:lineRule="auto"/>
                        <w:ind w:left="284"/>
                        <w:rPr>
                          <w:rFonts w:cstheme="minorHAnsi"/>
                          <w:b/>
                          <w:shd w:val="clear" w:color="auto" w:fill="FFFFFF"/>
                        </w:rPr>
                      </w:pPr>
                      <w:r w:rsidRPr="00187F14">
                        <w:rPr>
                          <w:rFonts w:cstheme="minorHAnsi"/>
                          <w:b/>
                          <w:u w:val="single"/>
                          <w:shd w:val="clear" w:color="auto" w:fill="FFFFFF"/>
                        </w:rPr>
                        <w:t>OSTERMARKT Pfarrhof</w:t>
                      </w:r>
                      <w:r>
                        <w:rPr>
                          <w:rFonts w:cstheme="minorHAnsi"/>
                          <w:b/>
                          <w:shd w:val="clear" w:color="auto" w:fill="FFFFFF"/>
                        </w:rPr>
                        <w:br/>
                      </w:r>
                      <w:r w:rsidRPr="009D7B9E">
                        <w:rPr>
                          <w:rFonts w:cstheme="minorHAnsi"/>
                          <w:shd w:val="clear" w:color="auto" w:fill="FFFFFF"/>
                        </w:rPr>
                        <w:t>Ausschank P</w:t>
                      </w:r>
                      <w:r>
                        <w:rPr>
                          <w:rFonts w:cstheme="minorHAnsi"/>
                          <w:shd w:val="clear" w:color="auto" w:fill="FFFFFF"/>
                        </w:rPr>
                        <w:t>farre</w:t>
                      </w:r>
                      <w:r w:rsidRPr="009D7B9E">
                        <w:rPr>
                          <w:rFonts w:cstheme="minorHAnsi"/>
                          <w:shd w:val="clear" w:color="auto" w:fill="FFFFFF"/>
                        </w:rPr>
                        <w:t xml:space="preserve"> und Bäuerinnen:</w:t>
                      </w:r>
                      <w:r>
                        <w:rPr>
                          <w:rFonts w:cstheme="minorHAnsi"/>
                          <w:shd w:val="clear" w:color="auto" w:fill="FFFFFF"/>
                        </w:rPr>
                        <w:br/>
                      </w:r>
                      <w:r w:rsidRPr="009D7B9E">
                        <w:rPr>
                          <w:rFonts w:cstheme="minorHAnsi"/>
                          <w:b/>
                          <w:shd w:val="clear" w:color="auto" w:fill="FFFFFF"/>
                        </w:rPr>
                        <w:t>Samstag, 7. März,</w:t>
                      </w:r>
                      <w:r w:rsidRPr="009D7B9E">
                        <w:rPr>
                          <w:rFonts w:cstheme="minorHAnsi"/>
                          <w:shd w:val="clear" w:color="auto" w:fill="FFFFFF"/>
                        </w:rPr>
                        <w:t xml:space="preserve"> 10.00 – 17.00 Uhr </w:t>
                      </w:r>
                      <w:r>
                        <w:rPr>
                          <w:rFonts w:cstheme="minorHAnsi"/>
                          <w:shd w:val="clear" w:color="auto" w:fill="FFFFFF"/>
                        </w:rPr>
                        <w:br/>
                      </w:r>
                      <w:r w:rsidRPr="009D7B9E">
                        <w:rPr>
                          <w:rFonts w:cstheme="minorHAnsi"/>
                          <w:b/>
                          <w:shd w:val="clear" w:color="auto" w:fill="FFFFFF"/>
                        </w:rPr>
                        <w:t>Sonntag, 8. März,</w:t>
                      </w:r>
                      <w:r w:rsidRPr="009D7B9E">
                        <w:rPr>
                          <w:rFonts w:cstheme="minorHAnsi"/>
                          <w:shd w:val="clear" w:color="auto" w:fill="FFFFFF"/>
                        </w:rPr>
                        <w:t xml:space="preserve"> 8.30 – 17.00 Uhr</w:t>
                      </w:r>
                      <w:r w:rsidR="00187F14">
                        <w:rPr>
                          <w:rFonts w:cstheme="minorHAnsi"/>
                          <w:shd w:val="clear" w:color="auto" w:fill="FFFFFF"/>
                        </w:rPr>
                        <w:br/>
                      </w:r>
                    </w:p>
                    <w:p w:rsidR="00187F14" w:rsidRDefault="00187F14" w:rsidP="00187F14">
                      <w:pPr>
                        <w:pStyle w:val="Listenabsatz"/>
                        <w:numPr>
                          <w:ilvl w:val="0"/>
                          <w:numId w:val="27"/>
                        </w:numPr>
                        <w:spacing w:line="240" w:lineRule="auto"/>
                        <w:ind w:left="284"/>
                        <w:rPr>
                          <w:rFonts w:cstheme="minorHAnsi"/>
                          <w:b/>
                        </w:rPr>
                      </w:pPr>
                      <w:r w:rsidRPr="00187F14">
                        <w:rPr>
                          <w:rFonts w:cstheme="minorHAnsi"/>
                          <w:b/>
                          <w:u w:val="single"/>
                        </w:rPr>
                        <w:t>4. Fastensonntag, 15. März:</w:t>
                      </w:r>
                      <w:r w:rsidRPr="00187F14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  <w:p w:rsidR="00187F14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</w:rPr>
                      </w:pPr>
                      <w:r w:rsidRPr="00187F14">
                        <w:rPr>
                          <w:rFonts w:cstheme="minorHAnsi"/>
                        </w:rPr>
                        <w:t xml:space="preserve">ab 8.30 Uhr </w:t>
                      </w:r>
                      <w:r w:rsidRPr="00187F14">
                        <w:rPr>
                          <w:rFonts w:cstheme="minorHAnsi"/>
                          <w:b/>
                        </w:rPr>
                        <w:t>Suppensonntag</w:t>
                      </w:r>
                      <w:r w:rsidRPr="00187F14">
                        <w:rPr>
                          <w:rFonts w:cstheme="minorHAnsi"/>
                        </w:rPr>
                        <w:t xml:space="preserve"> im Pfarrhof</w:t>
                      </w:r>
                    </w:p>
                    <w:p w:rsidR="00187F14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b/>
                        </w:rPr>
                      </w:pPr>
                      <w:r w:rsidRPr="00187F14">
                        <w:rPr>
                          <w:rFonts w:cstheme="minorHAnsi"/>
                          <w:b/>
                        </w:rPr>
                        <w:t xml:space="preserve">9.30 Uhr </w:t>
                      </w:r>
                      <w:r>
                        <w:rPr>
                          <w:rFonts w:cstheme="minorHAnsi"/>
                        </w:rPr>
                        <w:t>Vorstellungsmesse</w:t>
                      </w:r>
                      <w:r w:rsidRPr="00187F14">
                        <w:rPr>
                          <w:rFonts w:cstheme="minorHAnsi"/>
                        </w:rPr>
                        <w:t xml:space="preserve"> der </w:t>
                      </w:r>
                      <w:r w:rsidRPr="00187F14">
                        <w:rPr>
                          <w:rFonts w:cstheme="minorHAnsi"/>
                          <w:b/>
                        </w:rPr>
                        <w:t>Erstkommunionkinder</w:t>
                      </w:r>
                      <w:r>
                        <w:rPr>
                          <w:rFonts w:cstheme="minorHAnsi"/>
                          <w:b/>
                        </w:rPr>
                        <w:br/>
                      </w:r>
                      <w:r w:rsidRPr="00187F14">
                        <w:rPr>
                          <w:rFonts w:cstheme="minorHAnsi"/>
                        </w:rPr>
                        <w:t>musik</w:t>
                      </w:r>
                      <w:r>
                        <w:rPr>
                          <w:rFonts w:cstheme="minorHAnsi"/>
                        </w:rPr>
                        <w:t>a</w:t>
                      </w:r>
                      <w:r w:rsidRPr="00187F14">
                        <w:rPr>
                          <w:rFonts w:cstheme="minorHAnsi"/>
                        </w:rPr>
                        <w:t>lische Gestaltung:</w:t>
                      </w:r>
                      <w:r w:rsidRPr="00187F14">
                        <w:rPr>
                          <w:rFonts w:cstheme="minorHAnsi"/>
                          <w:b/>
                        </w:rPr>
                        <w:t xml:space="preserve"> Ostarrichi Band</w:t>
                      </w:r>
                    </w:p>
                    <w:p w:rsidR="00187F14" w:rsidRPr="00DA61AB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sz w:val="16"/>
                        </w:rPr>
                      </w:pPr>
                    </w:p>
                    <w:p w:rsidR="00187F14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b/>
                          <w:shd w:val="clear" w:color="auto" w:fill="FFFFFF"/>
                        </w:rPr>
                      </w:pPr>
                      <w:r w:rsidRPr="00187F14">
                        <w:rPr>
                          <w:rFonts w:cstheme="minorHAnsi"/>
                          <w:b/>
                          <w:u w:val="single"/>
                          <w:shd w:val="clear" w:color="auto" w:fill="FFFFFF"/>
                        </w:rPr>
                        <w:t>ANBETUNGSTAG</w:t>
                      </w:r>
                      <w:r w:rsidRPr="00187F14">
                        <w:rPr>
                          <w:rFonts w:cstheme="minorHAnsi"/>
                          <w:b/>
                          <w:shd w:val="clear" w:color="auto" w:fill="FFFFFF"/>
                        </w:rPr>
                        <w:t xml:space="preserve"> </w:t>
                      </w:r>
                      <w:r w:rsidRPr="00187F14">
                        <w:rPr>
                          <w:rFonts w:cstheme="minorHAnsi"/>
                          <w:b/>
                          <w:shd w:val="clear" w:color="auto" w:fill="FFFFFF"/>
                        </w:rPr>
                        <w:br/>
                        <w:t>13.00 Uhr</w:t>
                      </w:r>
                      <w:r w:rsidRPr="00187F14">
                        <w:rPr>
                          <w:rFonts w:cstheme="minorHAnsi"/>
                          <w:shd w:val="clear" w:color="auto" w:fill="FFFFFF"/>
                        </w:rPr>
                        <w:t xml:space="preserve"> </w:t>
                      </w:r>
                      <w:r w:rsidRPr="00187F14">
                        <w:rPr>
                          <w:rFonts w:cstheme="minorHAnsi"/>
                          <w:b/>
                          <w:shd w:val="clear" w:color="auto" w:fill="FFFFFF"/>
                        </w:rPr>
                        <w:t>Aussetzung des Allerheiligsten</w:t>
                      </w:r>
                    </w:p>
                    <w:p w:rsidR="00187F14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shd w:val="clear" w:color="auto" w:fill="FFFFFF"/>
                        </w:rPr>
                      </w:pPr>
                      <w:r w:rsidRPr="00187F14">
                        <w:rPr>
                          <w:rFonts w:cstheme="minorHAnsi"/>
                          <w:shd w:val="clear" w:color="auto" w:fill="FFFFFF"/>
                        </w:rPr>
                        <w:t>gemeinsames Gebet zu jeder vollen Stunde:</w:t>
                      </w:r>
                      <w:r w:rsidRPr="00187F14">
                        <w:rPr>
                          <w:rFonts w:cstheme="minorHAnsi"/>
                          <w:shd w:val="clear" w:color="auto" w:fill="FFFFFF"/>
                        </w:rPr>
                        <w:br/>
                        <w:t xml:space="preserve">     14.00 Uhr   KG Schindau und Perbersdorf</w:t>
                      </w:r>
                      <w:r w:rsidRPr="00187F14">
                        <w:rPr>
                          <w:rFonts w:cstheme="minorHAnsi"/>
                        </w:rPr>
                        <w:br/>
                      </w:r>
                      <w:r w:rsidRPr="00187F14">
                        <w:rPr>
                          <w:rFonts w:cstheme="minorHAnsi"/>
                          <w:shd w:val="clear" w:color="auto" w:fill="FFFFFF"/>
                        </w:rPr>
                        <w:t xml:space="preserve">     15.00 Uhr   KG Scherbling</w:t>
                      </w:r>
                      <w:r w:rsidRPr="00187F14">
                        <w:rPr>
                          <w:rFonts w:cstheme="minorHAnsi"/>
                        </w:rPr>
                        <w:br/>
                      </w:r>
                      <w:r w:rsidRPr="00187F14">
                        <w:rPr>
                          <w:rFonts w:cstheme="minorHAnsi"/>
                          <w:shd w:val="clear" w:color="auto" w:fill="FFFFFF"/>
                        </w:rPr>
                        <w:t xml:space="preserve">     16.00 Uhr   KG Kornberg</w:t>
                      </w:r>
                      <w:r w:rsidRPr="00187F14">
                        <w:rPr>
                          <w:rFonts w:cstheme="minorHAnsi"/>
                        </w:rPr>
                        <w:br/>
                      </w:r>
                      <w:r w:rsidRPr="00187F14">
                        <w:rPr>
                          <w:rFonts w:cstheme="minorHAnsi"/>
                          <w:shd w:val="clear" w:color="auto" w:fill="FFFFFF"/>
                        </w:rPr>
                        <w:t xml:space="preserve">     17.00 Uhr   KG Amesleiten und Toberstetten</w:t>
                      </w:r>
                      <w:r w:rsidRPr="00187F14">
                        <w:rPr>
                          <w:rFonts w:cstheme="minorHAnsi"/>
                        </w:rPr>
                        <w:br/>
                      </w:r>
                      <w:r w:rsidRPr="00187F14">
                        <w:rPr>
                          <w:rFonts w:cstheme="minorHAnsi"/>
                          <w:shd w:val="clear" w:color="auto" w:fill="FFFFFF"/>
                        </w:rPr>
                        <w:t xml:space="preserve">     18.00 Uhr   KG Neuhofen</w:t>
                      </w:r>
                    </w:p>
                    <w:p w:rsidR="00187F14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b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b/>
                          <w:shd w:val="clear" w:color="auto" w:fill="FFFFFF"/>
                        </w:rPr>
                        <w:t xml:space="preserve">     </w:t>
                      </w:r>
                      <w:r w:rsidRPr="00187F14">
                        <w:rPr>
                          <w:rFonts w:cstheme="minorHAnsi"/>
                          <w:b/>
                          <w:shd w:val="clear" w:color="auto" w:fill="FFFFFF"/>
                        </w:rPr>
                        <w:t>18.30 Uhr   Kreuzweg</w:t>
                      </w:r>
                    </w:p>
                    <w:p w:rsidR="00187F14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b/>
                          <w:shd w:val="clear" w:color="auto" w:fill="FFFFFF"/>
                        </w:rPr>
                      </w:pPr>
                      <w:r w:rsidRPr="00187F14">
                        <w:rPr>
                          <w:rFonts w:cstheme="minorHAnsi"/>
                          <w:b/>
                          <w:shd w:val="clear" w:color="auto" w:fill="FFFFFF"/>
                        </w:rPr>
                        <w:t xml:space="preserve">     19.00 Uhr   Eucharistischer Segen</w:t>
                      </w:r>
                    </w:p>
                    <w:p w:rsidR="00187F14" w:rsidRPr="00DA61AB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b/>
                          <w:sz w:val="16"/>
                          <w:shd w:val="clear" w:color="auto" w:fill="FFFFFF"/>
                        </w:rPr>
                      </w:pPr>
                    </w:p>
                    <w:p w:rsidR="00187F14" w:rsidRDefault="00187F14" w:rsidP="00ED7D24">
                      <w:pPr>
                        <w:pStyle w:val="Listenabsatz"/>
                        <w:numPr>
                          <w:ilvl w:val="0"/>
                          <w:numId w:val="27"/>
                        </w:numPr>
                        <w:spacing w:line="240" w:lineRule="auto"/>
                        <w:ind w:left="284"/>
                        <w:rPr>
                          <w:rFonts w:cstheme="minorHAnsi"/>
                        </w:rPr>
                      </w:pPr>
                      <w:r w:rsidRPr="00187F14">
                        <w:rPr>
                          <w:rFonts w:cstheme="minorHAnsi"/>
                          <w:b/>
                          <w:u w:val="single"/>
                        </w:rPr>
                        <w:t>Dienstag, 17. März:</w:t>
                      </w:r>
                      <w:r w:rsidRPr="00187F14">
                        <w:rPr>
                          <w:rFonts w:cstheme="minorHAnsi"/>
                          <w:b/>
                          <w:u w:val="single"/>
                        </w:rPr>
                        <w:br/>
                      </w:r>
                      <w:r w:rsidRPr="00187F14">
                        <w:rPr>
                          <w:rFonts w:cstheme="minorHAnsi"/>
                        </w:rPr>
                        <w:t xml:space="preserve">19.15 Pfarrsaal: </w:t>
                      </w:r>
                      <w:r w:rsidRPr="00187F14">
                        <w:rPr>
                          <w:rFonts w:cstheme="minorHAnsi"/>
                          <w:b/>
                        </w:rPr>
                        <w:t xml:space="preserve">Vortrag und Austausch von und </w:t>
                      </w:r>
                      <w:r w:rsidR="00A24CAF">
                        <w:rPr>
                          <w:rFonts w:cstheme="minorHAnsi"/>
                          <w:b/>
                        </w:rPr>
                        <w:br/>
                      </w:r>
                      <w:r w:rsidRPr="00187F14">
                        <w:rPr>
                          <w:rFonts w:cstheme="minorHAnsi"/>
                          <w:b/>
                        </w:rPr>
                        <w:t>mit P. Johannes Paul Abrahamowicz OSB:</w:t>
                      </w:r>
                      <w:r w:rsidRPr="00187F14">
                        <w:rPr>
                          <w:rFonts w:cstheme="minorHAnsi"/>
                          <w:b/>
                        </w:rPr>
                        <w:br/>
                      </w:r>
                      <w:r w:rsidRPr="00A24CAF">
                        <w:rPr>
                          <w:rFonts w:cstheme="minorHAnsi"/>
                        </w:rPr>
                        <w:t>Thema:</w:t>
                      </w:r>
                      <w:r w:rsidRPr="00187F14">
                        <w:rPr>
                          <w:rFonts w:cstheme="minorHAnsi"/>
                        </w:rPr>
                        <w:t xml:space="preserve"> </w:t>
                      </w:r>
                      <w:r w:rsidRPr="00A24CAF">
                        <w:rPr>
                          <w:rFonts w:cstheme="minorHAnsi"/>
                          <w:b/>
                        </w:rPr>
                        <w:t>„Was heißt: Er ist für uns gestorben?“</w:t>
                      </w:r>
                    </w:p>
                    <w:p w:rsidR="00187F14" w:rsidRPr="00DA61AB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sz w:val="16"/>
                        </w:rPr>
                      </w:pPr>
                    </w:p>
                    <w:p w:rsidR="00187F14" w:rsidRPr="00187F14" w:rsidRDefault="00187F14" w:rsidP="00187F14">
                      <w:pPr>
                        <w:pStyle w:val="Listenabsatz"/>
                        <w:numPr>
                          <w:ilvl w:val="0"/>
                          <w:numId w:val="27"/>
                        </w:numPr>
                        <w:spacing w:line="240" w:lineRule="auto"/>
                        <w:ind w:left="284"/>
                        <w:rPr>
                          <w:rFonts w:cstheme="minorHAnsi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b/>
                          <w:u w:val="single"/>
                          <w:shd w:val="clear" w:color="auto" w:fill="FFFFFF"/>
                        </w:rPr>
                        <w:t>Donnerstag</w:t>
                      </w:r>
                      <w:r w:rsidRPr="00D448F0">
                        <w:rPr>
                          <w:rFonts w:cstheme="minorHAnsi"/>
                          <w:b/>
                          <w:u w:val="single"/>
                          <w:shd w:val="clear" w:color="auto" w:fill="FFFFFF"/>
                        </w:rPr>
                        <w:t>, 19. März:</w:t>
                      </w:r>
                      <w:r w:rsidRPr="00D448F0">
                        <w:rPr>
                          <w:rFonts w:cstheme="minorHAnsi"/>
                          <w:b/>
                          <w:shd w:val="clear" w:color="auto" w:fill="FFFFFF"/>
                        </w:rPr>
                        <w:t xml:space="preserve"> Hl. Josef, Nährvater Jesu</w:t>
                      </w:r>
                      <w:r w:rsidRPr="00D448F0">
                        <w:rPr>
                          <w:rFonts w:cstheme="minorHAnsi"/>
                          <w:b/>
                        </w:rPr>
                        <w:br/>
                      </w:r>
                      <w:r w:rsidRPr="00A24CAF">
                        <w:rPr>
                          <w:rFonts w:cstheme="minorHAnsi"/>
                          <w:b/>
                          <w:shd w:val="clear" w:color="auto" w:fill="FFFFFF"/>
                        </w:rPr>
                        <w:t>7.30 Uhr</w:t>
                      </w:r>
                      <w:r w:rsidRPr="00D448F0">
                        <w:rPr>
                          <w:rFonts w:cstheme="minorHAnsi"/>
                          <w:shd w:val="clear" w:color="auto" w:fill="FFFFFF"/>
                        </w:rPr>
                        <w:t xml:space="preserve"> Zimmerermesse</w:t>
                      </w:r>
                      <w:r>
                        <w:rPr>
                          <w:rFonts w:cstheme="minorHAnsi"/>
                          <w:shd w:val="clear" w:color="auto" w:fill="FFFFFF"/>
                        </w:rPr>
                        <w:br/>
                      </w:r>
                    </w:p>
                    <w:p w:rsidR="00187F14" w:rsidRDefault="00187F14" w:rsidP="00450609">
                      <w:pPr>
                        <w:pStyle w:val="Listenabsatz"/>
                        <w:numPr>
                          <w:ilvl w:val="0"/>
                          <w:numId w:val="27"/>
                        </w:numPr>
                        <w:spacing w:line="240" w:lineRule="auto"/>
                        <w:ind w:left="284"/>
                        <w:rPr>
                          <w:rFonts w:cstheme="minorHAnsi"/>
                          <w:b/>
                        </w:rPr>
                      </w:pPr>
                      <w:r w:rsidRPr="00187F14">
                        <w:rPr>
                          <w:rFonts w:cstheme="minorHAnsi"/>
                          <w:b/>
                          <w:u w:val="single"/>
                        </w:rPr>
                        <w:t>Freitag, 20. – Sonntag, 22. März:</w:t>
                      </w:r>
                      <w:r w:rsidRPr="00187F14">
                        <w:rPr>
                          <w:rFonts w:cstheme="minorHAnsi"/>
                          <w:b/>
                          <w:u w:val="single"/>
                        </w:rPr>
                        <w:br/>
                      </w:r>
                      <w:r>
                        <w:rPr>
                          <w:rFonts w:cstheme="minorHAnsi"/>
                          <w:b/>
                        </w:rPr>
                        <w:t>Firmvorbereitungswochenende im Pfarrhof</w:t>
                      </w:r>
                      <w:r>
                        <w:rPr>
                          <w:rFonts w:cstheme="minorHAnsi"/>
                          <w:b/>
                        </w:rPr>
                        <w:br/>
                      </w:r>
                    </w:p>
                    <w:p w:rsidR="00187F14" w:rsidRDefault="00187F14" w:rsidP="00187F14">
                      <w:pPr>
                        <w:pStyle w:val="Listenabsatz"/>
                        <w:numPr>
                          <w:ilvl w:val="0"/>
                          <w:numId w:val="27"/>
                        </w:numPr>
                        <w:spacing w:line="240" w:lineRule="auto"/>
                        <w:ind w:left="284"/>
                        <w:rPr>
                          <w:rFonts w:cstheme="minorHAnsi"/>
                          <w:b/>
                        </w:rPr>
                      </w:pPr>
                      <w:r w:rsidRPr="00187F14">
                        <w:rPr>
                          <w:rFonts w:cstheme="minorHAnsi"/>
                          <w:b/>
                          <w:u w:val="single"/>
                        </w:rPr>
                        <w:t>5. Fastensonntag, 22. März:</w:t>
                      </w:r>
                      <w:r w:rsidRPr="00187F14">
                        <w:rPr>
                          <w:rFonts w:cstheme="minorHAnsi"/>
                          <w:b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</w:rPr>
                        <w:br/>
                      </w:r>
                      <w:r w:rsidRPr="00187F14">
                        <w:rPr>
                          <w:rFonts w:cstheme="minorHAnsi"/>
                          <w:b/>
                        </w:rPr>
                        <w:t xml:space="preserve">9.30 Uhr </w:t>
                      </w:r>
                      <w:r>
                        <w:rPr>
                          <w:rFonts w:cstheme="minorHAnsi"/>
                        </w:rPr>
                        <w:t>Vorstellungsmesse der</w:t>
                      </w:r>
                      <w:r w:rsidRPr="00187F14">
                        <w:rPr>
                          <w:rFonts w:cstheme="minorHAnsi"/>
                        </w:rPr>
                        <w:t xml:space="preserve"> </w:t>
                      </w:r>
                      <w:r w:rsidRPr="00187F14">
                        <w:rPr>
                          <w:rFonts w:cstheme="minorHAnsi"/>
                          <w:b/>
                        </w:rPr>
                        <w:t>Firmlinge</w:t>
                      </w:r>
                      <w:r w:rsidR="001776F2">
                        <w:rPr>
                          <w:rFonts w:cstheme="minorHAnsi"/>
                          <w:b/>
                        </w:rPr>
                        <w:br/>
                      </w:r>
                    </w:p>
                    <w:p w:rsidR="001776F2" w:rsidRDefault="00DA61AB" w:rsidP="00187F14">
                      <w:pPr>
                        <w:pStyle w:val="Listenabsatz"/>
                        <w:numPr>
                          <w:ilvl w:val="0"/>
                          <w:numId w:val="27"/>
                        </w:numPr>
                        <w:spacing w:line="240" w:lineRule="auto"/>
                        <w:ind w:left="284"/>
                        <w:rPr>
                          <w:rFonts w:cstheme="minorHAnsi"/>
                          <w:b/>
                        </w:rPr>
                      </w:pPr>
                      <w:r w:rsidRPr="00187F14">
                        <w:rPr>
                          <w:rFonts w:cstheme="minorHAnsi"/>
                          <w:b/>
                          <w:u w:val="single"/>
                        </w:rPr>
                        <w:t>Dienstag, 24. März:</w:t>
                      </w:r>
                      <w:r w:rsidRPr="00187F14">
                        <w:rPr>
                          <w:rFonts w:cstheme="minorHAnsi"/>
                          <w:b/>
                          <w:u w:val="single"/>
                        </w:rPr>
                        <w:br/>
                      </w:r>
                      <w:r w:rsidRPr="00187F14">
                        <w:rPr>
                          <w:rFonts w:cstheme="minorHAnsi"/>
                        </w:rPr>
                        <w:t xml:space="preserve">19.15 Uhr Glaubensgesprächsrunde im Pfarrhof:  </w:t>
                      </w:r>
                      <w:r w:rsidRPr="00187F14">
                        <w:rPr>
                          <w:rFonts w:cstheme="minorHAnsi"/>
                        </w:rPr>
                        <w:br/>
                        <w:t xml:space="preserve">Thema: </w:t>
                      </w:r>
                      <w:r w:rsidRPr="00187F14">
                        <w:rPr>
                          <w:rFonts w:cstheme="minorHAnsi"/>
                          <w:b/>
                        </w:rPr>
                        <w:t xml:space="preserve">„Warum leiden? </w:t>
                      </w:r>
                      <w:r w:rsidRPr="00187F14">
                        <w:rPr>
                          <w:rFonts w:cstheme="minorHAnsi"/>
                          <w:b/>
                        </w:rPr>
                        <w:br/>
                        <w:t xml:space="preserve">                 Sinn und Umgang mit dem Leiden.“</w:t>
                      </w:r>
                      <w:r>
                        <w:rPr>
                          <w:rFonts w:cstheme="minorHAnsi"/>
                          <w:b/>
                        </w:rPr>
                        <w:br/>
                      </w:r>
                    </w:p>
                    <w:p w:rsidR="00DA61AB" w:rsidRPr="00187F14" w:rsidRDefault="00DA61AB" w:rsidP="00187F14">
                      <w:pPr>
                        <w:pStyle w:val="Listenabsatz"/>
                        <w:numPr>
                          <w:ilvl w:val="0"/>
                          <w:numId w:val="27"/>
                        </w:numPr>
                        <w:spacing w:line="240" w:lineRule="auto"/>
                        <w:ind w:left="284"/>
                        <w:rPr>
                          <w:rFonts w:cstheme="minorHAnsi"/>
                          <w:b/>
                        </w:rPr>
                      </w:pPr>
                      <w:r w:rsidRPr="00187F14">
                        <w:rPr>
                          <w:rFonts w:cstheme="minorHAnsi"/>
                          <w:b/>
                          <w:u w:val="single"/>
                        </w:rPr>
                        <w:t>Freitag, 27. März:</w:t>
                      </w:r>
                      <w:r w:rsidRPr="00187F14">
                        <w:rPr>
                          <w:rFonts w:cstheme="minorHAnsi"/>
                          <w:b/>
                          <w:u w:val="single"/>
                        </w:rPr>
                        <w:br/>
                      </w:r>
                      <w:r w:rsidRPr="00187F14">
                        <w:rPr>
                          <w:rFonts w:cstheme="minorHAnsi"/>
                        </w:rPr>
                        <w:t xml:space="preserve">7.30 Uhr Wortgottesfeier </w:t>
                      </w:r>
                      <w:r>
                        <w:rPr>
                          <w:rFonts w:cstheme="minorHAnsi"/>
                        </w:rPr>
                        <w:t>VS</w:t>
                      </w:r>
                      <w:r w:rsidRPr="00187F14">
                        <w:rPr>
                          <w:rFonts w:cstheme="minorHAnsi"/>
                        </w:rPr>
                        <w:t xml:space="preserve"> und M</w:t>
                      </w:r>
                      <w:r>
                        <w:rPr>
                          <w:rFonts w:cstheme="minorHAnsi"/>
                        </w:rPr>
                        <w:t>S</w:t>
                      </w:r>
                    </w:p>
                    <w:p w:rsidR="00187F14" w:rsidRPr="00187F14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b/>
                        </w:rPr>
                      </w:pPr>
                    </w:p>
                    <w:p w:rsidR="00187F14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b/>
                          <w:shd w:val="clear" w:color="auto" w:fill="FFFFFF"/>
                        </w:rPr>
                      </w:pPr>
                    </w:p>
                    <w:p w:rsidR="00187F14" w:rsidRPr="00187F14" w:rsidRDefault="00187F14" w:rsidP="00187F14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b/>
                          <w:shd w:val="clear" w:color="auto" w:fill="FFFFFF"/>
                        </w:rPr>
                      </w:pPr>
                    </w:p>
                    <w:p w:rsidR="00B16431" w:rsidRPr="00187F14" w:rsidRDefault="00AD0BA7" w:rsidP="00187F14">
                      <w:pPr>
                        <w:spacing w:line="240" w:lineRule="auto"/>
                        <w:ind w:left="1341"/>
                        <w:rPr>
                          <w:rFonts w:cstheme="minorHAnsi"/>
                          <w:sz w:val="16"/>
                          <w:szCs w:val="24"/>
                        </w:rPr>
                      </w:pPr>
                      <w:r w:rsidRPr="00187F14">
                        <w:rPr>
                          <w:rFonts w:cstheme="minorHAnsi"/>
                          <w:sz w:val="24"/>
                          <w:szCs w:val="24"/>
                        </w:rPr>
                        <w:br/>
                      </w:r>
                    </w:p>
                    <w:p w:rsidR="00B16431" w:rsidRPr="00237470" w:rsidRDefault="00B16431" w:rsidP="00CA45E0">
                      <w:pPr>
                        <w:pStyle w:val="Listenabsatz"/>
                        <w:spacing w:line="240" w:lineRule="auto"/>
                        <w:ind w:left="284"/>
                        <w:rPr>
                          <w:rFonts w:cstheme="minorHAnsi"/>
                          <w:sz w:val="20"/>
                          <w:szCs w:val="12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D0220D" w:rsidRDefault="00D0220D" w:rsidP="00D0220D">
      <w:pPr>
        <w:rPr>
          <w:rFonts w:cstheme="minorHAnsi"/>
          <w:sz w:val="24"/>
          <w:szCs w:val="24"/>
        </w:rPr>
      </w:pPr>
    </w:p>
    <w:p w:rsidR="00F9338B" w:rsidRPr="00F9338B" w:rsidRDefault="00F9338B" w:rsidP="00E706BE">
      <w:pPr>
        <w:rPr>
          <w:rFonts w:cstheme="minorHAnsi"/>
          <w:sz w:val="24"/>
          <w:szCs w:val="24"/>
        </w:rPr>
      </w:pPr>
    </w:p>
    <w:p w:rsidR="00F9338B" w:rsidRPr="00F9338B" w:rsidRDefault="00F9338B" w:rsidP="00F9338B">
      <w:pPr>
        <w:rPr>
          <w:rFonts w:cstheme="minorHAnsi"/>
          <w:sz w:val="24"/>
          <w:szCs w:val="24"/>
        </w:rPr>
      </w:pPr>
    </w:p>
    <w:p w:rsidR="00F9338B" w:rsidRPr="00F9338B" w:rsidRDefault="00F9338B" w:rsidP="00F9338B">
      <w:pPr>
        <w:rPr>
          <w:rFonts w:cstheme="minorHAnsi"/>
          <w:sz w:val="24"/>
          <w:szCs w:val="24"/>
        </w:rPr>
      </w:pPr>
    </w:p>
    <w:p w:rsidR="00F9338B" w:rsidRPr="00F9338B" w:rsidRDefault="00F9338B" w:rsidP="00F9338B">
      <w:pPr>
        <w:rPr>
          <w:rFonts w:cstheme="minorHAnsi"/>
          <w:sz w:val="24"/>
          <w:szCs w:val="24"/>
        </w:rPr>
      </w:pPr>
    </w:p>
    <w:p w:rsidR="00F9338B" w:rsidRPr="00F9338B" w:rsidRDefault="00F9338B" w:rsidP="00F9338B">
      <w:pPr>
        <w:rPr>
          <w:rFonts w:cstheme="minorHAnsi"/>
          <w:sz w:val="24"/>
          <w:szCs w:val="24"/>
        </w:rPr>
      </w:pPr>
    </w:p>
    <w:p w:rsidR="00F9338B" w:rsidRPr="00F9338B" w:rsidRDefault="00F9338B" w:rsidP="00BC653C">
      <w:pPr>
        <w:ind w:firstLine="708"/>
        <w:rPr>
          <w:rFonts w:cstheme="minorHAnsi"/>
          <w:sz w:val="24"/>
          <w:szCs w:val="24"/>
        </w:rPr>
      </w:pPr>
    </w:p>
    <w:p w:rsidR="00F9338B" w:rsidRPr="009F6B26" w:rsidRDefault="009F6B26" w:rsidP="009F6B26">
      <w:pPr>
        <w:tabs>
          <w:tab w:val="left" w:pos="5460"/>
        </w:tabs>
        <w:rPr>
          <w:rFonts w:cstheme="minorHAnsi"/>
          <w:sz w:val="20"/>
          <w:szCs w:val="24"/>
        </w:rPr>
      </w:pPr>
      <w:r>
        <w:rPr>
          <w:rFonts w:cstheme="minorHAnsi"/>
          <w:sz w:val="24"/>
          <w:szCs w:val="24"/>
        </w:rPr>
        <w:tab/>
      </w:r>
    </w:p>
    <w:p w:rsidR="00F9338B" w:rsidRPr="00F9338B" w:rsidRDefault="00F9338B" w:rsidP="00F9338B">
      <w:pPr>
        <w:rPr>
          <w:rFonts w:cstheme="minorHAnsi"/>
          <w:sz w:val="24"/>
          <w:szCs w:val="24"/>
        </w:rPr>
      </w:pPr>
    </w:p>
    <w:p w:rsidR="00F9338B" w:rsidRPr="00F9338B" w:rsidRDefault="005C006A" w:rsidP="00F9338B">
      <w:pPr>
        <w:rPr>
          <w:rFonts w:cstheme="minorHAnsi"/>
          <w:sz w:val="24"/>
          <w:szCs w:val="24"/>
        </w:rPr>
      </w:pPr>
      <w:r w:rsidRPr="00A24CAF">
        <w:rPr>
          <w:rFonts w:cstheme="minorHAnsi"/>
          <w:noProof/>
          <w:sz w:val="24"/>
          <w:szCs w:val="24"/>
          <w:lang w:val="de-AT" w:eastAsia="de-AT"/>
        </w:rPr>
        <w:drawing>
          <wp:anchor distT="0" distB="0" distL="114300" distR="114300" simplePos="0" relativeHeight="251798528" behindDoc="0" locked="0" layoutInCell="1" allowOverlap="1" wp14:anchorId="1D619FA1" wp14:editId="44426D4B">
            <wp:simplePos x="0" y="0"/>
            <wp:positionH relativeFrom="column">
              <wp:posOffset>2847340</wp:posOffset>
            </wp:positionH>
            <wp:positionV relativeFrom="paragraph">
              <wp:posOffset>77470</wp:posOffset>
            </wp:positionV>
            <wp:extent cx="3096330" cy="2352040"/>
            <wp:effectExtent l="152400" t="152400" r="370840" b="353060"/>
            <wp:wrapNone/>
            <wp:docPr id="25" name="Grafi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7987" cy="23532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683D" w:rsidRPr="00F9338B" w:rsidRDefault="003E7796" w:rsidP="00F9338B">
      <w:pPr>
        <w:tabs>
          <w:tab w:val="left" w:pos="7500"/>
        </w:tabs>
        <w:rPr>
          <w:rFonts w:cstheme="minorHAnsi"/>
          <w:sz w:val="24"/>
          <w:szCs w:val="24"/>
        </w:rPr>
      </w:pPr>
      <w:r w:rsidRPr="00942519">
        <w:rPr>
          <w:rFonts w:cstheme="minorHAnsi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584000" behindDoc="1" locked="0" layoutInCell="1" allowOverlap="1" wp14:anchorId="14BA5D49" wp14:editId="7FB7ECC5">
                <wp:simplePos x="0" y="0"/>
                <wp:positionH relativeFrom="margin">
                  <wp:posOffset>3131820</wp:posOffset>
                </wp:positionH>
                <wp:positionV relativeFrom="margin">
                  <wp:posOffset>6269990</wp:posOffset>
                </wp:positionV>
                <wp:extent cx="2818130" cy="2362200"/>
                <wp:effectExtent l="0" t="0" r="1270" b="0"/>
                <wp:wrapNone/>
                <wp:docPr id="14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8130" cy="2362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B16431" w:rsidRPr="00843881" w:rsidRDefault="00B16431" w:rsidP="00E9189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ind w:left="284"/>
                              <w:jc w:val="center"/>
                              <w:rPr>
                                <w:rStyle w:val="markedcontent"/>
                                <w:rFonts w:ascii="Segoe Print" w:hAnsi="Segoe Print" w:cstheme="minorHAnsi"/>
                                <w:b/>
                                <w:bCs/>
                                <w:lang w:val="de-AT"/>
                              </w:rPr>
                            </w:pPr>
                            <w:r w:rsidRPr="00843881">
                              <w:rPr>
                                <w:rStyle w:val="markedcontent"/>
                                <w:rFonts w:ascii="Segoe Print" w:hAnsi="Segoe Print" w:cstheme="minorHAnsi"/>
                                <w:b/>
                                <w:bCs/>
                                <w:lang w:val="de-AT"/>
                              </w:rPr>
                              <w:t>Kontaktdaten:</w:t>
                            </w:r>
                          </w:p>
                          <w:p w:rsidR="00B16431" w:rsidRDefault="00B16431" w:rsidP="00E9189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ind w:left="284"/>
                              <w:contextualSpacing/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</w:pPr>
                            <w:r w:rsidRPr="00CE237E">
                              <w:rPr>
                                <w:rStyle w:val="markedcontent"/>
                                <w:rFonts w:cstheme="minorHAnsi"/>
                                <w:b/>
                                <w:bCs/>
                                <w:lang w:val="de-AT"/>
                              </w:rPr>
                              <w:t>Pfarrkanzlei</w:t>
                            </w:r>
                            <w:r w:rsidRPr="00CE237E"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>:</w:t>
                            </w:r>
                            <w:r w:rsidRPr="00B16BD9"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 xml:space="preserve"> Sekretärin Ruth Sch</w:t>
                            </w:r>
                            <w:r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>mid</w:t>
                            </w:r>
                            <w:r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br/>
                              <w:t>Mi, Do, Fr: 8.00-1</w:t>
                            </w:r>
                            <w:r w:rsidR="00B1425B"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>1</w:t>
                            </w:r>
                            <w:r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>.00 Uhr</w:t>
                            </w:r>
                            <w:r w:rsidRPr="00B16BD9"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br/>
                            </w:r>
                            <w:r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sym w:font="Wingdings" w:char="F029"/>
                            </w:r>
                            <w:r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 xml:space="preserve"> </w:t>
                            </w:r>
                            <w:r w:rsidRPr="00B16BD9"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>07475/52119</w:t>
                            </w:r>
                          </w:p>
                          <w:p w:rsidR="00B16431" w:rsidRDefault="00B16431" w:rsidP="00E9189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ind w:left="284"/>
                              <w:contextualSpacing/>
                              <w:rPr>
                                <w:rStyle w:val="markedcontent"/>
                                <w:rFonts w:cstheme="minorHAnsi"/>
                                <w:bCs/>
                                <w:lang w:val="de-AT"/>
                              </w:rPr>
                            </w:pPr>
                            <w:r>
                              <w:rPr>
                                <w:rStyle w:val="markedcontent"/>
                                <w:rFonts w:cstheme="minorHAnsi"/>
                                <w:bCs/>
                                <w:lang w:val="de-AT"/>
                              </w:rPr>
                              <w:sym w:font="Wingdings" w:char="F02A"/>
                            </w:r>
                            <w:r>
                              <w:rPr>
                                <w:rStyle w:val="markedcontent"/>
                                <w:rFonts w:cstheme="minorHAnsi"/>
                                <w:bCs/>
                                <w:lang w:val="de-AT"/>
                              </w:rPr>
                              <w:t xml:space="preserve"> </w:t>
                            </w:r>
                            <w:hyperlink r:id="rId17" w:history="1">
                              <w:r w:rsidRPr="0005276F">
                                <w:rPr>
                                  <w:rStyle w:val="Hyperlink"/>
                                  <w:rFonts w:cstheme="minorHAnsi"/>
                                  <w:bCs/>
                                  <w:lang w:val="de-AT"/>
                                </w:rPr>
                                <w:t>pfarre.neuhofen@gmx.at</w:t>
                              </w:r>
                            </w:hyperlink>
                          </w:p>
                          <w:p w:rsidR="00B16431" w:rsidRPr="00AF089C" w:rsidRDefault="00B16431" w:rsidP="00E9189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ind w:left="284"/>
                              <w:rPr>
                                <w:rStyle w:val="markedcontent"/>
                                <w:rFonts w:cstheme="minorHAnsi"/>
                                <w:b/>
                                <w:bCs/>
                                <w:sz w:val="12"/>
                                <w:szCs w:val="12"/>
                                <w:lang w:val="de-AT"/>
                              </w:rPr>
                            </w:pPr>
                          </w:p>
                          <w:p w:rsidR="00B16431" w:rsidRDefault="00B16431" w:rsidP="00E9189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ind w:left="284"/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</w:pPr>
                            <w:r w:rsidRPr="00CE237E">
                              <w:rPr>
                                <w:rStyle w:val="markedcontent"/>
                                <w:rFonts w:cstheme="minorHAnsi"/>
                                <w:b/>
                                <w:bCs/>
                                <w:lang w:val="de-AT"/>
                              </w:rPr>
                              <w:t>Pfarrmoderator</w:t>
                            </w:r>
                            <w:r w:rsidRPr="00CE237E"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>:</w:t>
                            </w:r>
                            <w:r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 xml:space="preserve"> Mag. </w:t>
                            </w:r>
                            <w:r w:rsidRPr="00B16BD9"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>Christoph Hofstätter</w:t>
                            </w:r>
                            <w:r w:rsidRPr="00B16BD9"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br/>
                            </w:r>
                            <w:r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sym w:font="Wingdings" w:char="F029"/>
                            </w:r>
                            <w:r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 xml:space="preserve"> </w:t>
                            </w:r>
                            <w:r w:rsidRPr="00B16BD9"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>0664/88 98 13 09</w:t>
                            </w:r>
                            <w:r w:rsidRPr="00B16BD9"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br/>
                            </w:r>
                            <w:r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sym w:font="Wingdings" w:char="F02A"/>
                            </w:r>
                            <w:r>
                              <w:rPr>
                                <w:rStyle w:val="markedcontent"/>
                                <w:rFonts w:cstheme="minorHAnsi"/>
                                <w:lang w:val="de-AT"/>
                              </w:rPr>
                              <w:t xml:space="preserve"> </w:t>
                            </w:r>
                            <w:hyperlink r:id="rId18" w:history="1">
                              <w:r w:rsidRPr="0005276F">
                                <w:rPr>
                                  <w:rStyle w:val="Hyperlink"/>
                                  <w:rFonts w:cstheme="minorHAnsi"/>
                                  <w:lang w:val="de-AT"/>
                                </w:rPr>
                                <w:t>pfarrer.neuhofen@gmail.com</w:t>
                              </w:r>
                            </w:hyperlink>
                          </w:p>
                          <w:p w:rsidR="00B16431" w:rsidRPr="003E7796" w:rsidRDefault="00B16431" w:rsidP="00E9189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ind w:left="284"/>
                              <w:rPr>
                                <w:rFonts w:cstheme="minorHAnsi"/>
                                <w:b/>
                                <w:bCs/>
                                <w:sz w:val="12"/>
                                <w:lang w:val="de-AT"/>
                              </w:rPr>
                            </w:pPr>
                          </w:p>
                          <w:p w:rsidR="00B16431" w:rsidRPr="003E7796" w:rsidRDefault="00B16431" w:rsidP="00E9189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ind w:left="284"/>
                              <w:rPr>
                                <w:rFonts w:cstheme="minorHAnsi"/>
                                <w:bCs/>
                                <w:lang w:val="de-AT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lang w:val="de-AT"/>
                              </w:rPr>
                              <w:t xml:space="preserve">Kaplan: </w:t>
                            </w:r>
                            <w:r w:rsidRPr="003E7796">
                              <w:rPr>
                                <w:rFonts w:cstheme="minorHAnsi"/>
                                <w:bCs/>
                                <w:lang w:val="de-AT"/>
                              </w:rPr>
                              <w:t>Philip Jineesh Muttumannil</w:t>
                            </w:r>
                          </w:p>
                          <w:p w:rsidR="00B16431" w:rsidRDefault="00B16431" w:rsidP="00E9189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ind w:left="284"/>
                              <w:rPr>
                                <w:rFonts w:cstheme="minorHAnsi"/>
                                <w:bCs/>
                                <w:lang w:val="de-AT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lang w:val="de-AT"/>
                              </w:rPr>
                              <w:sym w:font="Wingdings" w:char="F029"/>
                            </w:r>
                            <w:r>
                              <w:rPr>
                                <w:rFonts w:cstheme="minorHAnsi"/>
                                <w:bCs/>
                                <w:lang w:val="de-AT"/>
                              </w:rPr>
                              <w:t xml:space="preserve"> </w:t>
                            </w:r>
                            <w:r w:rsidRPr="003E7796">
                              <w:rPr>
                                <w:rFonts w:cstheme="minorHAnsi"/>
                                <w:bCs/>
                                <w:lang w:val="de-AT"/>
                              </w:rPr>
                              <w:t>0676/82 66 33 259</w:t>
                            </w:r>
                          </w:p>
                          <w:p w:rsidR="00B16431" w:rsidRPr="00E91895" w:rsidRDefault="00B16431" w:rsidP="00E9189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ind w:left="284"/>
                              <w:rPr>
                                <w:rFonts w:cstheme="minorHAnsi"/>
                                <w:bCs/>
                                <w:sz w:val="2"/>
                                <w:lang w:val="de-AT"/>
                              </w:rPr>
                            </w:pPr>
                          </w:p>
                          <w:p w:rsidR="00B16431" w:rsidRPr="003E7796" w:rsidRDefault="00956B14" w:rsidP="00E9189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ind w:left="284"/>
                              <w:jc w:val="right"/>
                              <w:rPr>
                                <w:rFonts w:cstheme="minorHAnsi"/>
                                <w:bCs/>
                                <w:lang w:val="de-AT"/>
                              </w:rPr>
                            </w:pPr>
                            <w:hyperlink r:id="rId19" w:history="1">
                              <w:r w:rsidR="00B16431" w:rsidRPr="0005276F">
                                <w:rPr>
                                  <w:rStyle w:val="Hyperlink"/>
                                  <w:rFonts w:cstheme="minorHAnsi"/>
                                  <w:bCs/>
                                  <w:lang w:val="de-AT"/>
                                </w:rPr>
                                <w:t>www.pfarre-neuhofen.at</w:t>
                              </w:r>
                            </w:hyperlink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BA5D49" id="_x0000_s1040" type="#_x0000_t202" style="position:absolute;margin-left:246.6pt;margin-top:493.7pt;width:221.9pt;height:186pt;z-index:-251732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" filled="f" stroked="f">
                <v:textbox inset="1.5mm,,1.5mm">
                  <w:txbxContent>
                    <w:p w14:paraId="5FE0C831" w14:textId="77777777" w:rsidR="00B16431" w:rsidRPr="00843881" w:rsidRDefault="00B16431" w:rsidP="00E9189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ind w:left="284"/>
                        <w:jc w:val="center"/>
                        <w:rPr>
                          <w:rStyle w:val="markedcontent"/>
                          <w:rFonts w:ascii="Segoe Print" w:hAnsi="Segoe Print" w:cstheme="minorHAnsi"/>
                          <w:b/>
                          <w:bCs/>
                          <w:lang w:val="de-AT"/>
                        </w:rPr>
                      </w:pPr>
                      <w:r w:rsidRPr="00843881">
                        <w:rPr>
                          <w:rStyle w:val="markedcontent"/>
                          <w:rFonts w:ascii="Segoe Print" w:hAnsi="Segoe Print" w:cstheme="minorHAnsi"/>
                          <w:b/>
                          <w:bCs/>
                          <w:lang w:val="de-AT"/>
                        </w:rPr>
                        <w:t>Kontaktdaten:</w:t>
                      </w:r>
                    </w:p>
                    <w:p w14:paraId="4D6CEA33" w14:textId="580F9575" w:rsidR="00B16431" w:rsidRDefault="00B16431" w:rsidP="00E9189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ind w:left="284"/>
                        <w:contextualSpacing/>
                        <w:rPr>
                          <w:rStyle w:val="markedcontent"/>
                          <w:rFonts w:cstheme="minorHAnsi"/>
                          <w:lang w:val="de-AT"/>
                        </w:rPr>
                      </w:pPr>
                      <w:r w:rsidRPr="00CE237E">
                        <w:rPr>
                          <w:rStyle w:val="markedcontent"/>
                          <w:rFonts w:cstheme="minorHAnsi"/>
                          <w:b/>
                          <w:bCs/>
                          <w:lang w:val="de-AT"/>
                        </w:rPr>
                        <w:t>Pfarrkanzlei</w:t>
                      </w:r>
                      <w:r w:rsidRPr="00CE237E">
                        <w:rPr>
                          <w:rStyle w:val="markedcontent"/>
                          <w:rFonts w:cstheme="minorHAnsi"/>
                          <w:lang w:val="de-AT"/>
                        </w:rPr>
                        <w:t>:</w:t>
                      </w:r>
                      <w:r w:rsidRPr="00B16BD9">
                        <w:rPr>
                          <w:rStyle w:val="markedcontent"/>
                          <w:rFonts w:cstheme="minorHAnsi"/>
                          <w:lang w:val="de-AT"/>
                        </w:rPr>
                        <w:t xml:space="preserve"> Sekretärin Ruth Sch</w:t>
                      </w:r>
                      <w:r>
                        <w:rPr>
                          <w:rStyle w:val="markedcontent"/>
                          <w:rFonts w:cstheme="minorHAnsi"/>
                          <w:lang w:val="de-AT"/>
                        </w:rPr>
                        <w:t>mid</w:t>
                      </w:r>
                      <w:r>
                        <w:rPr>
                          <w:rStyle w:val="markedcontent"/>
                          <w:rFonts w:cstheme="minorHAnsi"/>
                          <w:lang w:val="de-AT"/>
                        </w:rPr>
                        <w:br/>
                        <w:t>Mi, Do, Fr: 8.00-1</w:t>
                      </w:r>
                      <w:r w:rsidR="00B1425B">
                        <w:rPr>
                          <w:rStyle w:val="markedcontent"/>
                          <w:rFonts w:cstheme="minorHAnsi"/>
                          <w:lang w:val="de-AT"/>
                        </w:rPr>
                        <w:t>1</w:t>
                      </w:r>
                      <w:r>
                        <w:rPr>
                          <w:rStyle w:val="markedcontent"/>
                          <w:rFonts w:cstheme="minorHAnsi"/>
                          <w:lang w:val="de-AT"/>
                        </w:rPr>
                        <w:t>.00 Uhr</w:t>
                      </w:r>
                      <w:r w:rsidRPr="00B16BD9">
                        <w:rPr>
                          <w:rStyle w:val="markedcontent"/>
                          <w:rFonts w:cstheme="minorHAnsi"/>
                          <w:lang w:val="de-AT"/>
                        </w:rPr>
                        <w:br/>
                      </w:r>
                      <w:r>
                        <w:rPr>
                          <w:rStyle w:val="markedcontent"/>
                          <w:rFonts w:cstheme="minorHAnsi"/>
                          <w:lang w:val="de-AT"/>
                        </w:rPr>
                        <w:sym w:font="Wingdings" w:char="F029"/>
                      </w:r>
                      <w:r>
                        <w:rPr>
                          <w:rStyle w:val="markedcontent"/>
                          <w:rFonts w:cstheme="minorHAnsi"/>
                          <w:lang w:val="de-AT"/>
                        </w:rPr>
                        <w:t xml:space="preserve"> </w:t>
                      </w:r>
                      <w:r w:rsidRPr="00B16BD9">
                        <w:rPr>
                          <w:rStyle w:val="markedcontent"/>
                          <w:rFonts w:cstheme="minorHAnsi"/>
                          <w:lang w:val="de-AT"/>
                        </w:rPr>
                        <w:t>07475/52119</w:t>
                      </w:r>
                    </w:p>
                    <w:p w14:paraId="66617DAB" w14:textId="3DAA0F62" w:rsidR="00B16431" w:rsidRDefault="00B16431" w:rsidP="00E9189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ind w:left="284"/>
                        <w:contextualSpacing/>
                        <w:rPr>
                          <w:rStyle w:val="markedcontent"/>
                          <w:rFonts w:cstheme="minorHAnsi"/>
                          <w:bCs/>
                          <w:lang w:val="de-AT"/>
                        </w:rPr>
                      </w:pPr>
                      <w:r>
                        <w:rPr>
                          <w:rStyle w:val="markedcontent"/>
                          <w:rFonts w:cstheme="minorHAnsi"/>
                          <w:bCs/>
                          <w:lang w:val="de-AT"/>
                        </w:rPr>
                        <w:sym w:font="Wingdings" w:char="F02A"/>
                      </w:r>
                      <w:r>
                        <w:rPr>
                          <w:rStyle w:val="markedcontent"/>
                          <w:rFonts w:cstheme="minorHAnsi"/>
                          <w:bCs/>
                          <w:lang w:val="de-AT"/>
                        </w:rPr>
                        <w:t xml:space="preserve"> </w:t>
                      </w:r>
                      <w:hyperlink r:id="rId20" w:history="1">
                        <w:r w:rsidRPr="0005276F">
                          <w:rPr>
                            <w:rStyle w:val="Hyperlink"/>
                            <w:rFonts w:cstheme="minorHAnsi"/>
                            <w:bCs/>
                            <w:lang w:val="de-AT"/>
                          </w:rPr>
                          <w:t>pfarre.neuhofen@gmx.at</w:t>
                        </w:r>
                      </w:hyperlink>
                    </w:p>
                    <w:p w14:paraId="451EEC7A" w14:textId="77777777" w:rsidR="00B16431" w:rsidRPr="00AF089C" w:rsidRDefault="00B16431" w:rsidP="00E9189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ind w:left="284"/>
                        <w:rPr>
                          <w:rStyle w:val="markedcontent"/>
                          <w:rFonts w:cstheme="minorHAnsi"/>
                          <w:b/>
                          <w:bCs/>
                          <w:sz w:val="12"/>
                          <w:szCs w:val="12"/>
                          <w:lang w:val="de-AT"/>
                        </w:rPr>
                      </w:pPr>
                    </w:p>
                    <w:p w14:paraId="4E62D89D" w14:textId="1602D82A" w:rsidR="00B16431" w:rsidRDefault="00B16431" w:rsidP="00E9189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ind w:left="284"/>
                        <w:rPr>
                          <w:rStyle w:val="markedcontent"/>
                          <w:rFonts w:cstheme="minorHAnsi"/>
                          <w:lang w:val="de-AT"/>
                        </w:rPr>
                      </w:pPr>
                      <w:r w:rsidRPr="00CE237E">
                        <w:rPr>
                          <w:rStyle w:val="markedcontent"/>
                          <w:rFonts w:cstheme="minorHAnsi"/>
                          <w:b/>
                          <w:bCs/>
                          <w:lang w:val="de-AT"/>
                        </w:rPr>
                        <w:t>Pfarrmoderator</w:t>
                      </w:r>
                      <w:r w:rsidRPr="00CE237E">
                        <w:rPr>
                          <w:rStyle w:val="markedcontent"/>
                          <w:rFonts w:cstheme="minorHAnsi"/>
                          <w:lang w:val="de-AT"/>
                        </w:rPr>
                        <w:t>:</w:t>
                      </w:r>
                      <w:r>
                        <w:rPr>
                          <w:rStyle w:val="markedcontent"/>
                          <w:rFonts w:cstheme="minorHAnsi"/>
                          <w:lang w:val="de-AT"/>
                        </w:rPr>
                        <w:t xml:space="preserve"> Mag. </w:t>
                      </w:r>
                      <w:r w:rsidRPr="00B16BD9">
                        <w:rPr>
                          <w:rStyle w:val="markedcontent"/>
                          <w:rFonts w:cstheme="minorHAnsi"/>
                          <w:lang w:val="de-AT"/>
                        </w:rPr>
                        <w:t>Christoph Hofstätter</w:t>
                      </w:r>
                      <w:r w:rsidRPr="00B16BD9">
                        <w:rPr>
                          <w:rStyle w:val="markedcontent"/>
                          <w:rFonts w:cstheme="minorHAnsi"/>
                          <w:lang w:val="de-AT"/>
                        </w:rPr>
                        <w:br/>
                      </w:r>
                      <w:r>
                        <w:rPr>
                          <w:rStyle w:val="markedcontent"/>
                          <w:rFonts w:cstheme="minorHAnsi"/>
                          <w:lang w:val="de-AT"/>
                        </w:rPr>
                        <w:sym w:font="Wingdings" w:char="F029"/>
                      </w:r>
                      <w:r>
                        <w:rPr>
                          <w:rStyle w:val="markedcontent"/>
                          <w:rFonts w:cstheme="minorHAnsi"/>
                          <w:lang w:val="de-AT"/>
                        </w:rPr>
                        <w:t xml:space="preserve"> </w:t>
                      </w:r>
                      <w:r w:rsidRPr="00B16BD9">
                        <w:rPr>
                          <w:rStyle w:val="markedcontent"/>
                          <w:rFonts w:cstheme="minorHAnsi"/>
                          <w:lang w:val="de-AT"/>
                        </w:rPr>
                        <w:t>0664/88 98 13 09</w:t>
                      </w:r>
                      <w:r w:rsidRPr="00B16BD9">
                        <w:rPr>
                          <w:rStyle w:val="markedcontent"/>
                          <w:rFonts w:cstheme="minorHAnsi"/>
                          <w:lang w:val="de-AT"/>
                        </w:rPr>
                        <w:br/>
                      </w:r>
                      <w:r>
                        <w:rPr>
                          <w:rStyle w:val="markedcontent"/>
                          <w:rFonts w:cstheme="minorHAnsi"/>
                          <w:lang w:val="de-AT"/>
                        </w:rPr>
                        <w:sym w:font="Wingdings" w:char="F02A"/>
                      </w:r>
                      <w:r>
                        <w:rPr>
                          <w:rStyle w:val="markedcontent"/>
                          <w:rFonts w:cstheme="minorHAnsi"/>
                          <w:lang w:val="de-AT"/>
                        </w:rPr>
                        <w:t xml:space="preserve"> </w:t>
                      </w:r>
                      <w:hyperlink r:id="rId21" w:history="1">
                        <w:r w:rsidRPr="0005276F">
                          <w:rPr>
                            <w:rStyle w:val="Hyperlink"/>
                            <w:rFonts w:cstheme="minorHAnsi"/>
                            <w:lang w:val="de-AT"/>
                          </w:rPr>
                          <w:t>pfarrer.neuhofen@gmail.com</w:t>
                        </w:r>
                      </w:hyperlink>
                    </w:p>
                    <w:p w14:paraId="58CEB3C5" w14:textId="7CA04822" w:rsidR="00B16431" w:rsidRPr="003E7796" w:rsidRDefault="00B16431" w:rsidP="00E9189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ind w:left="284"/>
                        <w:rPr>
                          <w:rFonts w:cstheme="minorHAnsi"/>
                          <w:b/>
                          <w:bCs/>
                          <w:sz w:val="12"/>
                          <w:lang w:val="de-AT"/>
                        </w:rPr>
                      </w:pPr>
                    </w:p>
                    <w:p w14:paraId="2BFC45BA" w14:textId="7240982E" w:rsidR="00B16431" w:rsidRPr="003E7796" w:rsidRDefault="00B16431" w:rsidP="00E9189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ind w:left="284"/>
                        <w:rPr>
                          <w:rFonts w:cstheme="minorHAnsi"/>
                          <w:bCs/>
                          <w:lang w:val="de-AT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lang w:val="de-AT"/>
                        </w:rPr>
                        <w:t xml:space="preserve">Kaplan: </w:t>
                      </w:r>
                      <w:r w:rsidRPr="003E7796">
                        <w:rPr>
                          <w:rFonts w:cstheme="minorHAnsi"/>
                          <w:bCs/>
                          <w:lang w:val="de-AT"/>
                        </w:rPr>
                        <w:t>Philip Jineesh Muttumannil</w:t>
                      </w:r>
                    </w:p>
                    <w:p w14:paraId="6D2E9AE5" w14:textId="607AD5F5" w:rsidR="00B16431" w:rsidRDefault="00B16431" w:rsidP="00E9189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ind w:left="284"/>
                        <w:rPr>
                          <w:rFonts w:cstheme="minorHAnsi"/>
                          <w:bCs/>
                          <w:lang w:val="de-AT"/>
                        </w:rPr>
                      </w:pPr>
                      <w:r>
                        <w:rPr>
                          <w:rFonts w:cstheme="minorHAnsi"/>
                          <w:bCs/>
                          <w:lang w:val="de-AT"/>
                        </w:rPr>
                        <w:sym w:font="Wingdings" w:char="F029"/>
                      </w:r>
                      <w:r>
                        <w:rPr>
                          <w:rFonts w:cstheme="minorHAnsi"/>
                          <w:bCs/>
                          <w:lang w:val="de-AT"/>
                        </w:rPr>
                        <w:t xml:space="preserve"> </w:t>
                      </w:r>
                      <w:r w:rsidRPr="003E7796">
                        <w:rPr>
                          <w:rFonts w:cstheme="minorHAnsi"/>
                          <w:bCs/>
                          <w:lang w:val="de-AT"/>
                        </w:rPr>
                        <w:t>0676/82 66 33 259</w:t>
                      </w:r>
                    </w:p>
                    <w:p w14:paraId="75803D3D" w14:textId="53BA518F" w:rsidR="00B16431" w:rsidRPr="00E91895" w:rsidRDefault="00B16431" w:rsidP="00E9189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ind w:left="284"/>
                        <w:rPr>
                          <w:rFonts w:cstheme="minorHAnsi"/>
                          <w:bCs/>
                          <w:sz w:val="2"/>
                          <w:lang w:val="de-AT"/>
                        </w:rPr>
                      </w:pPr>
                    </w:p>
                    <w:p w14:paraId="00D6E94C" w14:textId="20976122" w:rsidR="00B16431" w:rsidRPr="003E7796" w:rsidRDefault="00F33573" w:rsidP="00E9189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ind w:left="284"/>
                        <w:jc w:val="right"/>
                        <w:rPr>
                          <w:rFonts w:cstheme="minorHAnsi"/>
                          <w:bCs/>
                          <w:lang w:val="de-AT"/>
                        </w:rPr>
                      </w:pPr>
                      <w:hyperlink r:id="rId22" w:history="1">
                        <w:r w:rsidR="00B16431" w:rsidRPr="0005276F">
                          <w:rPr>
                            <w:rStyle w:val="Hyperlink"/>
                            <w:rFonts w:cstheme="minorHAnsi"/>
                            <w:bCs/>
                            <w:lang w:val="de-AT"/>
                          </w:rPr>
                          <w:t>www.pfarre-neuhofen.at</w:t>
                        </w:r>
                      </w:hyperlink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13683D" w:rsidRPr="00F9338B" w:rsidSect="00062F49">
      <w:footerReference w:type="first" r:id="rId23"/>
      <w:pgSz w:w="11906" w:h="16838" w:code="9"/>
      <w:pgMar w:top="851" w:right="1276" w:bottom="1134" w:left="1276" w:header="114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B14" w:rsidRDefault="00956B14" w:rsidP="00886935">
      <w:pPr>
        <w:spacing w:after="0" w:line="240" w:lineRule="auto"/>
      </w:pPr>
      <w:r>
        <w:separator/>
      </w:r>
    </w:p>
  </w:endnote>
  <w:endnote w:type="continuationSeparator" w:id="0">
    <w:p w:rsidR="00956B14" w:rsidRDefault="00956B14" w:rsidP="00886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mbusSanLCon">
    <w:altName w:val="Times New Roman"/>
    <w:charset w:val="00"/>
    <w:family w:val="auto"/>
    <w:pitch w:val="variable"/>
    <w:sig w:usb0="00000001" w:usb1="000078EB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 Neue">
    <w:altName w:val="Arial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431" w:rsidRPr="00FB691B" w:rsidRDefault="00B16431" w:rsidP="00503274">
    <w:pPr>
      <w:ind w:right="-1417"/>
      <w:contextualSpacing/>
      <w:jc w:val="both"/>
      <w:rPr>
        <w:rFonts w:cstheme="minorHAnsi"/>
        <w:b/>
        <w:sz w:val="16"/>
        <w:szCs w:val="16"/>
        <w:lang w:val="de-AT"/>
      </w:rPr>
    </w:pPr>
    <w:r>
      <w:rPr>
        <w:rFonts w:cstheme="minorHAnsi"/>
        <w:b/>
        <w:noProof/>
        <w:sz w:val="16"/>
        <w:szCs w:val="16"/>
        <w:lang w:val="de-AT" w:eastAsia="de-AT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BA13F19" wp14:editId="03FE825E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5941695" cy="0"/>
              <wp:effectExtent l="10160" t="10795" r="10795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16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A6C97F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0;margin-top:.05pt;width:467.8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"/>
          </w:pict>
        </mc:Fallback>
      </mc:AlternateContent>
    </w:r>
    <w:r w:rsidRPr="00FB691B">
      <w:rPr>
        <w:rFonts w:cstheme="minorHAnsi"/>
        <w:b/>
        <w:sz w:val="16"/>
        <w:szCs w:val="16"/>
        <w:lang w:val="de-AT"/>
      </w:rPr>
      <w:t>Impressum</w:t>
    </w:r>
  </w:p>
  <w:p w:rsidR="00B16431" w:rsidRDefault="00B16431" w:rsidP="00503274">
    <w:pPr>
      <w:ind w:right="-1417"/>
      <w:contextualSpacing/>
      <w:jc w:val="both"/>
      <w:rPr>
        <w:rFonts w:cstheme="minorHAnsi"/>
        <w:sz w:val="16"/>
        <w:szCs w:val="16"/>
        <w:lang w:val="de-AT"/>
      </w:rPr>
    </w:pPr>
    <w:r w:rsidRPr="00FB691B">
      <w:rPr>
        <w:rFonts w:cstheme="minorHAnsi"/>
        <w:sz w:val="16"/>
        <w:szCs w:val="16"/>
        <w:lang w:val="de-AT"/>
      </w:rPr>
      <w:t>Inhabe</w:t>
    </w:r>
    <w:r>
      <w:rPr>
        <w:rFonts w:cstheme="minorHAnsi"/>
        <w:sz w:val="16"/>
        <w:szCs w:val="16"/>
        <w:lang w:val="de-AT"/>
      </w:rPr>
      <w:t>r</w:t>
    </w:r>
    <w:r w:rsidRPr="00FB691B">
      <w:rPr>
        <w:rFonts w:cstheme="minorHAnsi"/>
        <w:sz w:val="16"/>
        <w:szCs w:val="16"/>
        <w:lang w:val="de-AT"/>
      </w:rPr>
      <w:t xml:space="preserve">, Verleger und Herausgeber: Röm.-kath. Pfarramt Neuhofen/Ybbs, </w:t>
    </w:r>
    <w:r>
      <w:rPr>
        <w:rFonts w:cstheme="minorHAnsi"/>
        <w:sz w:val="16"/>
        <w:szCs w:val="16"/>
        <w:lang w:val="de-AT"/>
      </w:rPr>
      <w:t>Millenniumsplatz 2, 3364 Neuhof</w:t>
    </w:r>
    <w:r w:rsidRPr="00FB691B">
      <w:rPr>
        <w:rFonts w:cstheme="minorHAnsi"/>
        <w:sz w:val="16"/>
        <w:szCs w:val="16"/>
        <w:lang w:val="de-AT"/>
      </w:rPr>
      <w:t>e</w:t>
    </w:r>
    <w:r>
      <w:rPr>
        <w:rFonts w:cstheme="minorHAnsi"/>
        <w:sz w:val="16"/>
        <w:szCs w:val="16"/>
        <w:lang w:val="de-AT"/>
      </w:rPr>
      <w:t>n</w:t>
    </w:r>
    <w:r w:rsidRPr="00FB691B">
      <w:rPr>
        <w:rFonts w:cstheme="minorHAnsi"/>
        <w:sz w:val="16"/>
        <w:szCs w:val="16"/>
        <w:lang w:val="de-AT"/>
      </w:rPr>
      <w:t>/Ybbs</w:t>
    </w:r>
  </w:p>
  <w:p w:rsidR="00B16431" w:rsidRDefault="00B16431" w:rsidP="00503274">
    <w:pPr>
      <w:ind w:right="-1417"/>
      <w:contextualSpacing/>
      <w:jc w:val="both"/>
      <w:rPr>
        <w:rFonts w:cstheme="minorHAnsi"/>
        <w:sz w:val="16"/>
        <w:szCs w:val="16"/>
        <w:lang w:val="de-AT"/>
      </w:rPr>
    </w:pPr>
    <w:r>
      <w:rPr>
        <w:rFonts w:cstheme="minorHAnsi"/>
        <w:sz w:val="16"/>
        <w:szCs w:val="16"/>
        <w:lang w:val="de-AT"/>
      </w:rPr>
      <w:t>Offenlegung gem. §25 Mediengesetz: Das Pfarrblatt ist ein Kommunikationsorgan der röm.-kath. Pfarre</w:t>
    </w:r>
    <w:r w:rsidRPr="00FB691B">
      <w:rPr>
        <w:rFonts w:cstheme="minorHAnsi"/>
        <w:sz w:val="16"/>
        <w:szCs w:val="16"/>
        <w:lang w:val="de-AT"/>
      </w:rPr>
      <w:t xml:space="preserve"> Neuhofen/Ybbs</w:t>
    </w:r>
    <w:r>
      <w:rPr>
        <w:rFonts w:cstheme="minorHAnsi"/>
        <w:sz w:val="16"/>
        <w:szCs w:val="16"/>
        <w:lang w:val="de-AT"/>
      </w:rPr>
      <w:t>.</w:t>
    </w:r>
  </w:p>
  <w:p w:rsidR="00B16431" w:rsidRDefault="00B16431" w:rsidP="00503274">
    <w:pPr>
      <w:ind w:right="-1417"/>
      <w:contextualSpacing/>
      <w:jc w:val="both"/>
      <w:rPr>
        <w:rFonts w:cstheme="minorHAnsi"/>
        <w:sz w:val="16"/>
        <w:szCs w:val="16"/>
        <w:lang w:val="de-AT"/>
      </w:rPr>
    </w:pPr>
    <w:r>
      <w:rPr>
        <w:rFonts w:cstheme="minorHAnsi"/>
        <w:sz w:val="16"/>
        <w:szCs w:val="16"/>
        <w:lang w:val="de-AT"/>
      </w:rPr>
      <w:t>Im Sinne des Gleichheitsgrundsatzes haben die Ausführungen in gleicher Weise für Frauen und Männer Geltung.</w:t>
    </w:r>
  </w:p>
  <w:p w:rsidR="00B16431" w:rsidRPr="00F014EA" w:rsidRDefault="00B16431" w:rsidP="00503274">
    <w:pPr>
      <w:ind w:right="-1417"/>
      <w:contextualSpacing/>
      <w:jc w:val="both"/>
    </w:pPr>
    <w:r>
      <w:rPr>
        <w:rFonts w:cstheme="minorHAnsi"/>
        <w:sz w:val="16"/>
        <w:szCs w:val="16"/>
        <w:lang w:val="de-AT"/>
      </w:rPr>
      <w:t>Kontonummer der Pfarre: AT18 3290 6000 0020 0287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431" w:rsidRPr="006E4EA3" w:rsidRDefault="00B16431" w:rsidP="006E4EA3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431" w:rsidRPr="00FB691B" w:rsidRDefault="00B16431" w:rsidP="006E4EA3">
    <w:pPr>
      <w:ind w:right="-1417"/>
      <w:contextualSpacing/>
      <w:jc w:val="both"/>
      <w:rPr>
        <w:rFonts w:cstheme="minorHAnsi"/>
        <w:b/>
        <w:sz w:val="16"/>
        <w:szCs w:val="16"/>
        <w:lang w:val="de-AT"/>
      </w:rPr>
    </w:pPr>
    <w:r>
      <w:rPr>
        <w:rFonts w:cstheme="minorHAnsi"/>
        <w:b/>
        <w:noProof/>
        <w:sz w:val="16"/>
        <w:szCs w:val="16"/>
        <w:lang w:val="de-AT" w:eastAsia="de-AT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5DC1348" wp14:editId="76DCA7C4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5941695" cy="0"/>
              <wp:effectExtent l="10160" t="10795" r="10795" b="8255"/>
              <wp:wrapNone/>
              <wp:docPr id="10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16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DDC09B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0;margin-top:.05pt;width:467.8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"/>
          </w:pict>
        </mc:Fallback>
      </mc:AlternateContent>
    </w:r>
    <w:r w:rsidRPr="00FB691B">
      <w:rPr>
        <w:rFonts w:cstheme="minorHAnsi"/>
        <w:b/>
        <w:sz w:val="16"/>
        <w:szCs w:val="16"/>
        <w:lang w:val="de-AT"/>
      </w:rPr>
      <w:t>Impressum</w:t>
    </w:r>
  </w:p>
  <w:p w:rsidR="00B16431" w:rsidRDefault="00B16431" w:rsidP="006E4EA3">
    <w:pPr>
      <w:ind w:right="-1417"/>
      <w:contextualSpacing/>
      <w:jc w:val="both"/>
      <w:rPr>
        <w:rFonts w:cstheme="minorHAnsi"/>
        <w:sz w:val="16"/>
        <w:szCs w:val="16"/>
        <w:lang w:val="de-AT"/>
      </w:rPr>
    </w:pPr>
    <w:r w:rsidRPr="00FB691B">
      <w:rPr>
        <w:rFonts w:cstheme="minorHAnsi"/>
        <w:sz w:val="16"/>
        <w:szCs w:val="16"/>
        <w:lang w:val="de-AT"/>
      </w:rPr>
      <w:t>Inhabe</w:t>
    </w:r>
    <w:r>
      <w:rPr>
        <w:rFonts w:cstheme="minorHAnsi"/>
        <w:sz w:val="16"/>
        <w:szCs w:val="16"/>
        <w:lang w:val="de-AT"/>
      </w:rPr>
      <w:t>r</w:t>
    </w:r>
    <w:r w:rsidRPr="00FB691B">
      <w:rPr>
        <w:rFonts w:cstheme="minorHAnsi"/>
        <w:sz w:val="16"/>
        <w:szCs w:val="16"/>
        <w:lang w:val="de-AT"/>
      </w:rPr>
      <w:t xml:space="preserve">, Verleger und Herausgeber: Röm.-kath. Pfarramt Neuhofen/Ybbs, </w:t>
    </w:r>
    <w:r>
      <w:rPr>
        <w:rFonts w:cstheme="minorHAnsi"/>
        <w:sz w:val="16"/>
        <w:szCs w:val="16"/>
        <w:lang w:val="de-AT"/>
      </w:rPr>
      <w:t>Millenniumsplatz 2, 3364 Neuhof</w:t>
    </w:r>
    <w:r w:rsidRPr="00FB691B">
      <w:rPr>
        <w:rFonts w:cstheme="minorHAnsi"/>
        <w:sz w:val="16"/>
        <w:szCs w:val="16"/>
        <w:lang w:val="de-AT"/>
      </w:rPr>
      <w:t>e</w:t>
    </w:r>
    <w:r>
      <w:rPr>
        <w:rFonts w:cstheme="minorHAnsi"/>
        <w:sz w:val="16"/>
        <w:szCs w:val="16"/>
        <w:lang w:val="de-AT"/>
      </w:rPr>
      <w:t>n</w:t>
    </w:r>
    <w:r w:rsidRPr="00FB691B">
      <w:rPr>
        <w:rFonts w:cstheme="minorHAnsi"/>
        <w:sz w:val="16"/>
        <w:szCs w:val="16"/>
        <w:lang w:val="de-AT"/>
      </w:rPr>
      <w:t>/Ybbs</w:t>
    </w:r>
  </w:p>
  <w:p w:rsidR="00B16431" w:rsidRDefault="00B16431" w:rsidP="006E4EA3">
    <w:pPr>
      <w:ind w:right="-1417"/>
      <w:contextualSpacing/>
      <w:jc w:val="both"/>
      <w:rPr>
        <w:rFonts w:cstheme="minorHAnsi"/>
        <w:sz w:val="16"/>
        <w:szCs w:val="16"/>
        <w:lang w:val="de-AT"/>
      </w:rPr>
    </w:pPr>
    <w:r>
      <w:rPr>
        <w:rFonts w:cstheme="minorHAnsi"/>
        <w:sz w:val="16"/>
        <w:szCs w:val="16"/>
        <w:lang w:val="de-AT"/>
      </w:rPr>
      <w:t>Offenlegung gem. §25 Mediengesetz: Das Pfarrblatt ist ein Kommunikationsorgan der röm.-kath. Pfarre</w:t>
    </w:r>
    <w:r w:rsidRPr="00FB691B">
      <w:rPr>
        <w:rFonts w:cstheme="minorHAnsi"/>
        <w:sz w:val="16"/>
        <w:szCs w:val="16"/>
        <w:lang w:val="de-AT"/>
      </w:rPr>
      <w:t xml:space="preserve"> Neuhofen/Ybbs</w:t>
    </w:r>
    <w:r>
      <w:rPr>
        <w:rFonts w:cstheme="minorHAnsi"/>
        <w:sz w:val="16"/>
        <w:szCs w:val="16"/>
        <w:lang w:val="de-AT"/>
      </w:rPr>
      <w:t>.</w:t>
    </w:r>
  </w:p>
  <w:p w:rsidR="00B16431" w:rsidRDefault="00B16431" w:rsidP="006E4EA3">
    <w:pPr>
      <w:ind w:right="-1417"/>
      <w:contextualSpacing/>
      <w:jc w:val="both"/>
      <w:rPr>
        <w:rFonts w:cstheme="minorHAnsi"/>
        <w:sz w:val="16"/>
        <w:szCs w:val="16"/>
        <w:lang w:val="de-AT"/>
      </w:rPr>
    </w:pPr>
    <w:r>
      <w:rPr>
        <w:rFonts w:cstheme="minorHAnsi"/>
        <w:sz w:val="16"/>
        <w:szCs w:val="16"/>
        <w:lang w:val="de-AT"/>
      </w:rPr>
      <w:t>Im Sinne des Gleichheitsgrundsatzes haben die Ausführungen in gleicher Weise für Frauen und Männer Geltung.</w:t>
    </w:r>
  </w:p>
  <w:p w:rsidR="00B16431" w:rsidRPr="006E4EA3" w:rsidRDefault="00B16431" w:rsidP="006E4EA3">
    <w:pPr>
      <w:ind w:right="-1417"/>
      <w:contextualSpacing/>
      <w:jc w:val="both"/>
    </w:pPr>
    <w:r>
      <w:rPr>
        <w:rFonts w:cstheme="minorHAnsi"/>
        <w:sz w:val="16"/>
        <w:szCs w:val="16"/>
        <w:lang w:val="de-AT"/>
      </w:rPr>
      <w:t>Kontonummer der Pfarre: AT18 3290 6000 0020 0287</w:t>
    </w:r>
  </w:p>
  <w:p w:rsidR="00B16431" w:rsidRPr="00503274" w:rsidRDefault="00B16431" w:rsidP="0050327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B14" w:rsidRDefault="00956B14" w:rsidP="00886935">
      <w:pPr>
        <w:spacing w:after="0" w:line="240" w:lineRule="auto"/>
      </w:pPr>
      <w:r>
        <w:separator/>
      </w:r>
    </w:p>
  </w:footnote>
  <w:footnote w:type="continuationSeparator" w:id="0">
    <w:p w:rsidR="00956B14" w:rsidRDefault="00956B14" w:rsidP="00886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25pt;height:11.25pt" o:bullet="t">
        <v:imagedata r:id="rId1" o:title="mso65D9"/>
      </v:shape>
    </w:pict>
  </w:numPicBullet>
  <w:abstractNum w:abstractNumId="0">
    <w:nsid w:val="02AB7A08"/>
    <w:multiLevelType w:val="hybridMultilevel"/>
    <w:tmpl w:val="5C16404A"/>
    <w:lvl w:ilvl="0" w:tplc="DD849BC8">
      <w:start w:val="1"/>
      <w:numFmt w:val="bullet"/>
      <w:lvlText w:val="V"/>
      <w:lvlJc w:val="left"/>
      <w:pPr>
        <w:ind w:left="4188" w:hanging="360"/>
      </w:pPr>
      <w:rPr>
        <w:rFonts w:ascii="Wingdings" w:hAnsi="Wingdings" w:hint="default"/>
        <w:color w:val="7030A0"/>
      </w:rPr>
    </w:lvl>
    <w:lvl w:ilvl="1" w:tplc="04070003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abstractNum w:abstractNumId="1">
    <w:nsid w:val="06081189"/>
    <w:multiLevelType w:val="hybridMultilevel"/>
    <w:tmpl w:val="8500E4BC"/>
    <w:lvl w:ilvl="0" w:tplc="040E10A0">
      <w:start w:val="1"/>
      <w:numFmt w:val="bullet"/>
      <w:lvlText w:val=""/>
      <w:lvlJc w:val="left"/>
      <w:pPr>
        <w:ind w:left="644" w:hanging="360"/>
      </w:pPr>
      <w:rPr>
        <w:rFonts w:ascii="Wingdings" w:hAnsi="Wingdings" w:hint="default"/>
        <w:color w:val="auto"/>
        <w:sz w:val="24"/>
        <w:szCs w:val="22"/>
      </w:rPr>
    </w:lvl>
    <w:lvl w:ilvl="1" w:tplc="0407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F2F383E"/>
    <w:multiLevelType w:val="hybridMultilevel"/>
    <w:tmpl w:val="609808B8"/>
    <w:lvl w:ilvl="0" w:tplc="C1AEDFB2">
      <w:start w:val="1"/>
      <w:numFmt w:val="bullet"/>
      <w:lvlText w:val="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E21CF"/>
    <w:multiLevelType w:val="hybridMultilevel"/>
    <w:tmpl w:val="0E867D14"/>
    <w:lvl w:ilvl="0" w:tplc="3444894E">
      <w:start w:val="1"/>
      <w:numFmt w:val="bullet"/>
      <w:lvlText w:val=""/>
      <w:lvlJc w:val="left"/>
      <w:pPr>
        <w:ind w:left="1146" w:hanging="360"/>
      </w:pPr>
      <w:rPr>
        <w:rFonts w:ascii="Wingdings" w:hAnsi="Wingdings" w:hint="default"/>
        <w:color w:val="CC9900"/>
        <w:sz w:val="24"/>
        <w:szCs w:val="24"/>
        <w:u w:color="CC9900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08749C8"/>
    <w:multiLevelType w:val="hybridMultilevel"/>
    <w:tmpl w:val="8B688F68"/>
    <w:lvl w:ilvl="0" w:tplc="03E8129A">
      <w:start w:val="1"/>
      <w:numFmt w:val="bullet"/>
      <w:lvlText w:val=""/>
      <w:lvlJc w:val="left"/>
      <w:pPr>
        <w:ind w:left="720" w:hanging="360"/>
      </w:pPr>
      <w:rPr>
        <w:rFonts w:ascii="Wingdings" w:hAnsi="Wingdings" w:hint="default"/>
        <w:sz w:val="24"/>
        <w:szCs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362DC2"/>
    <w:multiLevelType w:val="hybridMultilevel"/>
    <w:tmpl w:val="C75A6F7E"/>
    <w:lvl w:ilvl="0" w:tplc="5BD0BCE2">
      <w:start w:val="9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98502D"/>
    <w:multiLevelType w:val="hybridMultilevel"/>
    <w:tmpl w:val="3080008A"/>
    <w:lvl w:ilvl="0" w:tplc="58308896">
      <w:start w:val="1"/>
      <w:numFmt w:val="bullet"/>
      <w:lvlText w:val=""/>
      <w:lvlJc w:val="left"/>
      <w:pPr>
        <w:ind w:left="720" w:hanging="360"/>
      </w:pPr>
      <w:rPr>
        <w:rFonts w:ascii="Wingdings" w:hAnsi="Wingdings" w:hint="default"/>
        <w:color w:val="FFC000"/>
        <w:sz w:val="24"/>
        <w:szCs w:val="24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0416F"/>
    <w:multiLevelType w:val="hybridMultilevel"/>
    <w:tmpl w:val="0E4CD9E4"/>
    <w:lvl w:ilvl="0" w:tplc="0407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2D2D16"/>
    <w:multiLevelType w:val="hybridMultilevel"/>
    <w:tmpl w:val="7C400F1C"/>
    <w:lvl w:ilvl="0" w:tplc="080020A0">
      <w:start w:val="1"/>
      <w:numFmt w:val="bullet"/>
      <w:lvlText w:val="V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CC7191"/>
    <w:multiLevelType w:val="hybridMultilevel"/>
    <w:tmpl w:val="19342F4E"/>
    <w:lvl w:ilvl="0" w:tplc="03E8129A">
      <w:start w:val="1"/>
      <w:numFmt w:val="bullet"/>
      <w:lvlText w:val=""/>
      <w:lvlJc w:val="left"/>
      <w:pPr>
        <w:ind w:left="720" w:hanging="360"/>
      </w:pPr>
      <w:rPr>
        <w:rFonts w:ascii="Wingdings" w:hAnsi="Wingdings" w:hint="default"/>
        <w:sz w:val="24"/>
        <w:szCs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2B6BA8"/>
    <w:multiLevelType w:val="hybridMultilevel"/>
    <w:tmpl w:val="FC8E8CCA"/>
    <w:lvl w:ilvl="0" w:tplc="03E8129A">
      <w:start w:val="1"/>
      <w:numFmt w:val="bullet"/>
      <w:lvlText w:val=""/>
      <w:lvlJc w:val="left"/>
      <w:pPr>
        <w:ind w:left="720" w:hanging="360"/>
      </w:pPr>
      <w:rPr>
        <w:rFonts w:ascii="Wingdings" w:hAnsi="Wingdings" w:hint="default"/>
        <w:sz w:val="24"/>
        <w:szCs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450C0E"/>
    <w:multiLevelType w:val="hybridMultilevel"/>
    <w:tmpl w:val="4E4C246A"/>
    <w:lvl w:ilvl="0" w:tplc="E5C4101E">
      <w:start w:val="1"/>
      <w:numFmt w:val="bullet"/>
      <w:lvlText w:val="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AE25F4"/>
    <w:multiLevelType w:val="hybridMultilevel"/>
    <w:tmpl w:val="82186510"/>
    <w:lvl w:ilvl="0" w:tplc="780E2F5A">
      <w:start w:val="1"/>
      <w:numFmt w:val="bullet"/>
      <w:lvlText w:val="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ED2940"/>
    <w:multiLevelType w:val="hybridMultilevel"/>
    <w:tmpl w:val="9A345A5C"/>
    <w:lvl w:ilvl="0" w:tplc="19203482">
      <w:start w:val="1"/>
      <w:numFmt w:val="bullet"/>
      <w:lvlText w:val=""/>
      <w:lvlJc w:val="left"/>
      <w:pPr>
        <w:ind w:left="1004" w:hanging="360"/>
      </w:pPr>
      <w:rPr>
        <w:rFonts w:ascii="Wingdings" w:hAnsi="Wingdings" w:hint="default"/>
        <w:color w:val="FFC000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453E23AC"/>
    <w:multiLevelType w:val="hybridMultilevel"/>
    <w:tmpl w:val="6D82A1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CB3AF9"/>
    <w:multiLevelType w:val="hybridMultilevel"/>
    <w:tmpl w:val="58948F48"/>
    <w:lvl w:ilvl="0" w:tplc="03E8129A">
      <w:start w:val="1"/>
      <w:numFmt w:val="bullet"/>
      <w:lvlText w:val=""/>
      <w:lvlJc w:val="left"/>
      <w:pPr>
        <w:ind w:left="720" w:hanging="360"/>
      </w:pPr>
      <w:rPr>
        <w:rFonts w:ascii="Wingdings" w:hAnsi="Wingdings" w:hint="default"/>
        <w:sz w:val="24"/>
        <w:szCs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3A726A"/>
    <w:multiLevelType w:val="hybridMultilevel"/>
    <w:tmpl w:val="0B3079A2"/>
    <w:lvl w:ilvl="0" w:tplc="E4424226">
      <w:start w:val="19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HAnsi" w:hint="default"/>
        <w:b w:val="0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6874CC"/>
    <w:multiLevelType w:val="hybridMultilevel"/>
    <w:tmpl w:val="2B1E8E4E"/>
    <w:lvl w:ilvl="0" w:tplc="F1B65B22">
      <w:start w:val="1"/>
      <w:numFmt w:val="bullet"/>
      <w:lvlText w:val="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AC674E"/>
    <w:multiLevelType w:val="hybridMultilevel"/>
    <w:tmpl w:val="27507E08"/>
    <w:lvl w:ilvl="0" w:tplc="960489AC">
      <w:start w:val="19"/>
      <w:numFmt w:val="bullet"/>
      <w:lvlText w:val=""/>
      <w:lvlJc w:val="left"/>
      <w:pPr>
        <w:ind w:left="720" w:hanging="360"/>
      </w:pPr>
      <w:rPr>
        <w:rFonts w:ascii="Wingdings" w:eastAsia="Batang" w:hAnsi="Wingdings" w:cstheme="minorHAnsi" w:hint="default"/>
        <w:u w:val="single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943560"/>
    <w:multiLevelType w:val="hybridMultilevel"/>
    <w:tmpl w:val="ABEC03D2"/>
    <w:lvl w:ilvl="0" w:tplc="42B444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645B57"/>
    <w:multiLevelType w:val="hybridMultilevel"/>
    <w:tmpl w:val="BF7817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9074C"/>
    <w:multiLevelType w:val="hybridMultilevel"/>
    <w:tmpl w:val="36F82620"/>
    <w:lvl w:ilvl="0" w:tplc="F1B65B22">
      <w:start w:val="1"/>
      <w:numFmt w:val="bullet"/>
      <w:lvlText w:val="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41508D"/>
    <w:multiLevelType w:val="hybridMultilevel"/>
    <w:tmpl w:val="4EA69706"/>
    <w:lvl w:ilvl="0" w:tplc="3444894E">
      <w:start w:val="1"/>
      <w:numFmt w:val="bullet"/>
      <w:lvlText w:val=""/>
      <w:lvlJc w:val="left"/>
      <w:pPr>
        <w:ind w:left="1146" w:hanging="360"/>
      </w:pPr>
      <w:rPr>
        <w:rFonts w:ascii="Wingdings" w:hAnsi="Wingdings" w:hint="default"/>
        <w:color w:val="CC9900"/>
        <w:sz w:val="24"/>
        <w:szCs w:val="24"/>
        <w:u w:color="CC99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E9492E"/>
    <w:multiLevelType w:val="hybridMultilevel"/>
    <w:tmpl w:val="499A1CC8"/>
    <w:lvl w:ilvl="0" w:tplc="04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70250BFC"/>
    <w:multiLevelType w:val="hybridMultilevel"/>
    <w:tmpl w:val="F06029CE"/>
    <w:lvl w:ilvl="0" w:tplc="58729492">
      <w:start w:val="1"/>
      <w:numFmt w:val="bullet"/>
      <w:lvlText w:val="V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717431"/>
    <w:multiLevelType w:val="hybridMultilevel"/>
    <w:tmpl w:val="174E6D30"/>
    <w:lvl w:ilvl="0" w:tplc="CF72EBD6">
      <w:start w:val="19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HAnsi" w:hint="default"/>
        <w:b w:val="0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AE6764"/>
    <w:multiLevelType w:val="hybridMultilevel"/>
    <w:tmpl w:val="72C8E338"/>
    <w:lvl w:ilvl="0" w:tplc="42B44456">
      <w:start w:val="1"/>
      <w:numFmt w:val="bullet"/>
      <w:lvlText w:val=""/>
      <w:lvlJc w:val="left"/>
      <w:pPr>
        <w:ind w:left="1501" w:hanging="360"/>
      </w:pPr>
      <w:rPr>
        <w:rFonts w:ascii="Wingdings" w:hAnsi="Wingdings" w:hint="default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27">
    <w:nsid w:val="7AD34341"/>
    <w:multiLevelType w:val="hybridMultilevel"/>
    <w:tmpl w:val="13889A32"/>
    <w:lvl w:ilvl="0" w:tplc="F34C746E">
      <w:start w:val="19"/>
      <w:numFmt w:val="bullet"/>
      <w:lvlText w:val=""/>
      <w:lvlJc w:val="left"/>
      <w:pPr>
        <w:ind w:left="720" w:hanging="360"/>
      </w:pPr>
      <w:rPr>
        <w:rFonts w:ascii="Wingdings" w:eastAsia="Batang" w:hAnsi="Wingdings" w:cstheme="minorHAnsi" w:hint="default"/>
        <w:u w:val="single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A556C6"/>
    <w:multiLevelType w:val="hybridMultilevel"/>
    <w:tmpl w:val="6914B7A2"/>
    <w:lvl w:ilvl="0" w:tplc="03E8129A">
      <w:start w:val="1"/>
      <w:numFmt w:val="bullet"/>
      <w:lvlText w:val=""/>
      <w:lvlJc w:val="left"/>
      <w:pPr>
        <w:ind w:left="720" w:hanging="360"/>
      </w:pPr>
      <w:rPr>
        <w:rFonts w:ascii="Wingdings" w:hAnsi="Wingdings" w:hint="default"/>
        <w:sz w:val="24"/>
        <w:szCs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7"/>
  </w:num>
  <w:num w:numId="3">
    <w:abstractNumId w:val="25"/>
  </w:num>
  <w:num w:numId="4">
    <w:abstractNumId w:val="16"/>
  </w:num>
  <w:num w:numId="5">
    <w:abstractNumId w:val="5"/>
  </w:num>
  <w:num w:numId="6">
    <w:abstractNumId w:val="2"/>
  </w:num>
  <w:num w:numId="7">
    <w:abstractNumId w:val="19"/>
  </w:num>
  <w:num w:numId="8">
    <w:abstractNumId w:val="26"/>
  </w:num>
  <w:num w:numId="9">
    <w:abstractNumId w:val="12"/>
  </w:num>
  <w:num w:numId="10">
    <w:abstractNumId w:val="17"/>
  </w:num>
  <w:num w:numId="11">
    <w:abstractNumId w:val="21"/>
  </w:num>
  <w:num w:numId="12">
    <w:abstractNumId w:val="22"/>
  </w:num>
  <w:num w:numId="13">
    <w:abstractNumId w:val="3"/>
  </w:num>
  <w:num w:numId="14">
    <w:abstractNumId w:val="20"/>
  </w:num>
  <w:num w:numId="15">
    <w:abstractNumId w:val="7"/>
  </w:num>
  <w:num w:numId="16">
    <w:abstractNumId w:val="8"/>
  </w:num>
  <w:num w:numId="17">
    <w:abstractNumId w:val="14"/>
  </w:num>
  <w:num w:numId="18">
    <w:abstractNumId w:val="0"/>
  </w:num>
  <w:num w:numId="19">
    <w:abstractNumId w:val="4"/>
  </w:num>
  <w:num w:numId="20">
    <w:abstractNumId w:val="28"/>
  </w:num>
  <w:num w:numId="21">
    <w:abstractNumId w:val="10"/>
  </w:num>
  <w:num w:numId="22">
    <w:abstractNumId w:val="15"/>
  </w:num>
  <w:num w:numId="23">
    <w:abstractNumId w:val="9"/>
  </w:num>
  <w:num w:numId="24">
    <w:abstractNumId w:val="6"/>
  </w:num>
  <w:num w:numId="25">
    <w:abstractNumId w:val="23"/>
  </w:num>
  <w:num w:numId="26">
    <w:abstractNumId w:val="24"/>
  </w:num>
  <w:num w:numId="27">
    <w:abstractNumId w:val="1"/>
  </w:num>
  <w:num w:numId="28">
    <w:abstractNumId w:val="13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3119"/>
  <w:drawingGridVerticalSpacing w:val="113"/>
  <w:displayVerticalDrawingGridEvery w:val="0"/>
  <w:characterSpacingControl w:val="doNotCompress"/>
  <w:hdrShapeDefaults>
    <o:shapedefaults v:ext="edit" spidmax="2049">
      <o:colormru v:ext="edit" colors="#fbecb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935"/>
    <w:rsid w:val="000078BE"/>
    <w:rsid w:val="00012055"/>
    <w:rsid w:val="00013642"/>
    <w:rsid w:val="00013ABE"/>
    <w:rsid w:val="00015DE1"/>
    <w:rsid w:val="00016228"/>
    <w:rsid w:val="000163AC"/>
    <w:rsid w:val="00016638"/>
    <w:rsid w:val="00017F41"/>
    <w:rsid w:val="00021537"/>
    <w:rsid w:val="000268A5"/>
    <w:rsid w:val="00027D1C"/>
    <w:rsid w:val="000430D9"/>
    <w:rsid w:val="0004562C"/>
    <w:rsid w:val="00050145"/>
    <w:rsid w:val="0005352F"/>
    <w:rsid w:val="000579B7"/>
    <w:rsid w:val="00062CB0"/>
    <w:rsid w:val="00062F49"/>
    <w:rsid w:val="000657A2"/>
    <w:rsid w:val="000661E2"/>
    <w:rsid w:val="00070E28"/>
    <w:rsid w:val="000815C8"/>
    <w:rsid w:val="00082744"/>
    <w:rsid w:val="00092126"/>
    <w:rsid w:val="00093E10"/>
    <w:rsid w:val="000A253A"/>
    <w:rsid w:val="000A72F4"/>
    <w:rsid w:val="000B008E"/>
    <w:rsid w:val="000B17E2"/>
    <w:rsid w:val="000B2B0C"/>
    <w:rsid w:val="000B509E"/>
    <w:rsid w:val="000C1E88"/>
    <w:rsid w:val="000C360B"/>
    <w:rsid w:val="000C4998"/>
    <w:rsid w:val="000D539A"/>
    <w:rsid w:val="000D679E"/>
    <w:rsid w:val="000E1E99"/>
    <w:rsid w:val="000E36BF"/>
    <w:rsid w:val="000F58BA"/>
    <w:rsid w:val="00102E9E"/>
    <w:rsid w:val="00104061"/>
    <w:rsid w:val="001116C0"/>
    <w:rsid w:val="00111774"/>
    <w:rsid w:val="00115823"/>
    <w:rsid w:val="00115BDC"/>
    <w:rsid w:val="00121DE9"/>
    <w:rsid w:val="001316E5"/>
    <w:rsid w:val="00131859"/>
    <w:rsid w:val="00132361"/>
    <w:rsid w:val="0013683D"/>
    <w:rsid w:val="00137BCF"/>
    <w:rsid w:val="001461B1"/>
    <w:rsid w:val="00146272"/>
    <w:rsid w:val="00152F48"/>
    <w:rsid w:val="00155E34"/>
    <w:rsid w:val="0016056F"/>
    <w:rsid w:val="00166E92"/>
    <w:rsid w:val="001723C4"/>
    <w:rsid w:val="001776F2"/>
    <w:rsid w:val="0018017E"/>
    <w:rsid w:val="00182648"/>
    <w:rsid w:val="001838BF"/>
    <w:rsid w:val="001854E1"/>
    <w:rsid w:val="00187F14"/>
    <w:rsid w:val="00191549"/>
    <w:rsid w:val="00195A8D"/>
    <w:rsid w:val="001A4882"/>
    <w:rsid w:val="001B13C0"/>
    <w:rsid w:val="001B52D8"/>
    <w:rsid w:val="001B7CC9"/>
    <w:rsid w:val="001C4252"/>
    <w:rsid w:val="001C65D9"/>
    <w:rsid w:val="001C6D87"/>
    <w:rsid w:val="001D6CBF"/>
    <w:rsid w:val="001E07AD"/>
    <w:rsid w:val="001E7FF4"/>
    <w:rsid w:val="001F6F65"/>
    <w:rsid w:val="001F7A6B"/>
    <w:rsid w:val="002119F2"/>
    <w:rsid w:val="00213467"/>
    <w:rsid w:val="00213F79"/>
    <w:rsid w:val="00223CA5"/>
    <w:rsid w:val="002243E1"/>
    <w:rsid w:val="00224C58"/>
    <w:rsid w:val="00235457"/>
    <w:rsid w:val="00237470"/>
    <w:rsid w:val="0024216D"/>
    <w:rsid w:val="00245B73"/>
    <w:rsid w:val="00254B0C"/>
    <w:rsid w:val="00254D17"/>
    <w:rsid w:val="002609DD"/>
    <w:rsid w:val="002671BA"/>
    <w:rsid w:val="0027122C"/>
    <w:rsid w:val="002733DC"/>
    <w:rsid w:val="00273FFB"/>
    <w:rsid w:val="0027571B"/>
    <w:rsid w:val="00280D02"/>
    <w:rsid w:val="002850C5"/>
    <w:rsid w:val="0028549B"/>
    <w:rsid w:val="00291305"/>
    <w:rsid w:val="002A2B11"/>
    <w:rsid w:val="002B4C9E"/>
    <w:rsid w:val="002B54D3"/>
    <w:rsid w:val="002C15D8"/>
    <w:rsid w:val="002C6244"/>
    <w:rsid w:val="002C634F"/>
    <w:rsid w:val="002C6A5F"/>
    <w:rsid w:val="002F023C"/>
    <w:rsid w:val="002F212E"/>
    <w:rsid w:val="00302FD6"/>
    <w:rsid w:val="003049F4"/>
    <w:rsid w:val="0031188E"/>
    <w:rsid w:val="00312E87"/>
    <w:rsid w:val="00315A70"/>
    <w:rsid w:val="00325ECD"/>
    <w:rsid w:val="003302B2"/>
    <w:rsid w:val="00330FE8"/>
    <w:rsid w:val="00334A5C"/>
    <w:rsid w:val="0034262D"/>
    <w:rsid w:val="00353FDB"/>
    <w:rsid w:val="00357C82"/>
    <w:rsid w:val="00366F7F"/>
    <w:rsid w:val="00372ECE"/>
    <w:rsid w:val="0037357D"/>
    <w:rsid w:val="0037587B"/>
    <w:rsid w:val="00380ED3"/>
    <w:rsid w:val="00381364"/>
    <w:rsid w:val="00393FD4"/>
    <w:rsid w:val="003A12BF"/>
    <w:rsid w:val="003A3ABF"/>
    <w:rsid w:val="003C0E59"/>
    <w:rsid w:val="003C5F02"/>
    <w:rsid w:val="003C60A1"/>
    <w:rsid w:val="003C7108"/>
    <w:rsid w:val="003D0589"/>
    <w:rsid w:val="003D217B"/>
    <w:rsid w:val="003D2BB3"/>
    <w:rsid w:val="003D68DC"/>
    <w:rsid w:val="003D71CE"/>
    <w:rsid w:val="003D7737"/>
    <w:rsid w:val="003E13EF"/>
    <w:rsid w:val="003E455C"/>
    <w:rsid w:val="003E7796"/>
    <w:rsid w:val="0040323D"/>
    <w:rsid w:val="004075E0"/>
    <w:rsid w:val="00407DE8"/>
    <w:rsid w:val="00416440"/>
    <w:rsid w:val="00434930"/>
    <w:rsid w:val="00445CC5"/>
    <w:rsid w:val="00450DC7"/>
    <w:rsid w:val="00464C8C"/>
    <w:rsid w:val="00470F17"/>
    <w:rsid w:val="00472213"/>
    <w:rsid w:val="004725C9"/>
    <w:rsid w:val="0047627A"/>
    <w:rsid w:val="00476C09"/>
    <w:rsid w:val="0048252B"/>
    <w:rsid w:val="00486381"/>
    <w:rsid w:val="00486C9A"/>
    <w:rsid w:val="004919F3"/>
    <w:rsid w:val="00497E2B"/>
    <w:rsid w:val="004A127B"/>
    <w:rsid w:val="004A54CD"/>
    <w:rsid w:val="004A566E"/>
    <w:rsid w:val="004A57CC"/>
    <w:rsid w:val="004B2FF2"/>
    <w:rsid w:val="004B4325"/>
    <w:rsid w:val="004B4E43"/>
    <w:rsid w:val="004C2920"/>
    <w:rsid w:val="004C383F"/>
    <w:rsid w:val="004C53C2"/>
    <w:rsid w:val="004C7201"/>
    <w:rsid w:val="004D1631"/>
    <w:rsid w:val="004D3065"/>
    <w:rsid w:val="004D4AB8"/>
    <w:rsid w:val="004E22C0"/>
    <w:rsid w:val="004E3501"/>
    <w:rsid w:val="004E3549"/>
    <w:rsid w:val="004E3F6A"/>
    <w:rsid w:val="004E5001"/>
    <w:rsid w:val="004F69E4"/>
    <w:rsid w:val="004F6F15"/>
    <w:rsid w:val="004F78A2"/>
    <w:rsid w:val="00503274"/>
    <w:rsid w:val="00506CDA"/>
    <w:rsid w:val="00512DC5"/>
    <w:rsid w:val="005151AD"/>
    <w:rsid w:val="00522403"/>
    <w:rsid w:val="00523208"/>
    <w:rsid w:val="00523F9B"/>
    <w:rsid w:val="005240D1"/>
    <w:rsid w:val="0052679E"/>
    <w:rsid w:val="00526A81"/>
    <w:rsid w:val="00527336"/>
    <w:rsid w:val="00527536"/>
    <w:rsid w:val="00533F21"/>
    <w:rsid w:val="005347C2"/>
    <w:rsid w:val="0054035F"/>
    <w:rsid w:val="005435BD"/>
    <w:rsid w:val="00553597"/>
    <w:rsid w:val="00564F70"/>
    <w:rsid w:val="005706AC"/>
    <w:rsid w:val="005718F6"/>
    <w:rsid w:val="00572172"/>
    <w:rsid w:val="00576DB3"/>
    <w:rsid w:val="00576FCB"/>
    <w:rsid w:val="00590F87"/>
    <w:rsid w:val="005943F9"/>
    <w:rsid w:val="005A1E56"/>
    <w:rsid w:val="005A47AB"/>
    <w:rsid w:val="005B2C6B"/>
    <w:rsid w:val="005B5CB1"/>
    <w:rsid w:val="005C006A"/>
    <w:rsid w:val="005D034F"/>
    <w:rsid w:val="005D39C1"/>
    <w:rsid w:val="005D4938"/>
    <w:rsid w:val="005E3ED1"/>
    <w:rsid w:val="005E4ADF"/>
    <w:rsid w:val="005E5075"/>
    <w:rsid w:val="005E6D4C"/>
    <w:rsid w:val="005F6969"/>
    <w:rsid w:val="005F78CF"/>
    <w:rsid w:val="00600BF6"/>
    <w:rsid w:val="00605E50"/>
    <w:rsid w:val="006106D9"/>
    <w:rsid w:val="00610A2E"/>
    <w:rsid w:val="006133CB"/>
    <w:rsid w:val="00616A99"/>
    <w:rsid w:val="006205CD"/>
    <w:rsid w:val="00624F3B"/>
    <w:rsid w:val="006312F6"/>
    <w:rsid w:val="00635759"/>
    <w:rsid w:val="00636EFC"/>
    <w:rsid w:val="006412AA"/>
    <w:rsid w:val="00641550"/>
    <w:rsid w:val="006502E1"/>
    <w:rsid w:val="00651FB4"/>
    <w:rsid w:val="00655CFD"/>
    <w:rsid w:val="00657481"/>
    <w:rsid w:val="00661157"/>
    <w:rsid w:val="00664578"/>
    <w:rsid w:val="00664CFC"/>
    <w:rsid w:val="00672A26"/>
    <w:rsid w:val="00673811"/>
    <w:rsid w:val="0067678A"/>
    <w:rsid w:val="00682EA4"/>
    <w:rsid w:val="006837A9"/>
    <w:rsid w:val="00685437"/>
    <w:rsid w:val="00686F0A"/>
    <w:rsid w:val="00687DD8"/>
    <w:rsid w:val="00690E90"/>
    <w:rsid w:val="00692903"/>
    <w:rsid w:val="0069302F"/>
    <w:rsid w:val="006936FA"/>
    <w:rsid w:val="006A1593"/>
    <w:rsid w:val="006A2DCA"/>
    <w:rsid w:val="006A3657"/>
    <w:rsid w:val="006A44F1"/>
    <w:rsid w:val="006B43F3"/>
    <w:rsid w:val="006B6793"/>
    <w:rsid w:val="006C0687"/>
    <w:rsid w:val="006C7A12"/>
    <w:rsid w:val="006D0343"/>
    <w:rsid w:val="006E4EA3"/>
    <w:rsid w:val="006E6418"/>
    <w:rsid w:val="006E6C18"/>
    <w:rsid w:val="006E799F"/>
    <w:rsid w:val="006F2600"/>
    <w:rsid w:val="006F328D"/>
    <w:rsid w:val="006F4D3C"/>
    <w:rsid w:val="006F4EB9"/>
    <w:rsid w:val="00702E84"/>
    <w:rsid w:val="007055FA"/>
    <w:rsid w:val="00713517"/>
    <w:rsid w:val="00714A9E"/>
    <w:rsid w:val="00714ED0"/>
    <w:rsid w:val="0073086A"/>
    <w:rsid w:val="00734123"/>
    <w:rsid w:val="00742E23"/>
    <w:rsid w:val="00743B4C"/>
    <w:rsid w:val="00747885"/>
    <w:rsid w:val="00750C09"/>
    <w:rsid w:val="00753847"/>
    <w:rsid w:val="00757256"/>
    <w:rsid w:val="0076212D"/>
    <w:rsid w:val="00764BC9"/>
    <w:rsid w:val="0076593A"/>
    <w:rsid w:val="00766E38"/>
    <w:rsid w:val="00771B89"/>
    <w:rsid w:val="0077361A"/>
    <w:rsid w:val="007769D8"/>
    <w:rsid w:val="00777938"/>
    <w:rsid w:val="00781E47"/>
    <w:rsid w:val="007835B6"/>
    <w:rsid w:val="0078444E"/>
    <w:rsid w:val="00786B2F"/>
    <w:rsid w:val="0079136B"/>
    <w:rsid w:val="00793403"/>
    <w:rsid w:val="00793D57"/>
    <w:rsid w:val="007953E3"/>
    <w:rsid w:val="00797046"/>
    <w:rsid w:val="007A0B38"/>
    <w:rsid w:val="007A5A70"/>
    <w:rsid w:val="007C0834"/>
    <w:rsid w:val="007C1C2C"/>
    <w:rsid w:val="007C296B"/>
    <w:rsid w:val="007D53FC"/>
    <w:rsid w:val="007F2970"/>
    <w:rsid w:val="007F2F3C"/>
    <w:rsid w:val="00802606"/>
    <w:rsid w:val="008026C9"/>
    <w:rsid w:val="008041D7"/>
    <w:rsid w:val="00804308"/>
    <w:rsid w:val="008043F1"/>
    <w:rsid w:val="008063F5"/>
    <w:rsid w:val="00815938"/>
    <w:rsid w:val="008165A8"/>
    <w:rsid w:val="00820BBF"/>
    <w:rsid w:val="008274FE"/>
    <w:rsid w:val="00830F66"/>
    <w:rsid w:val="00831F92"/>
    <w:rsid w:val="00843881"/>
    <w:rsid w:val="008456DB"/>
    <w:rsid w:val="00847947"/>
    <w:rsid w:val="0085316D"/>
    <w:rsid w:val="00853292"/>
    <w:rsid w:val="00862F22"/>
    <w:rsid w:val="00863D56"/>
    <w:rsid w:val="00865091"/>
    <w:rsid w:val="00865FAB"/>
    <w:rsid w:val="00870663"/>
    <w:rsid w:val="00872B68"/>
    <w:rsid w:val="00880535"/>
    <w:rsid w:val="00880656"/>
    <w:rsid w:val="0088141B"/>
    <w:rsid w:val="00886935"/>
    <w:rsid w:val="00893366"/>
    <w:rsid w:val="008935C5"/>
    <w:rsid w:val="00895BBB"/>
    <w:rsid w:val="008A056E"/>
    <w:rsid w:val="008A6092"/>
    <w:rsid w:val="008B1522"/>
    <w:rsid w:val="008B1F5B"/>
    <w:rsid w:val="008B2D43"/>
    <w:rsid w:val="008C1A50"/>
    <w:rsid w:val="008C4C51"/>
    <w:rsid w:val="008C5AD2"/>
    <w:rsid w:val="008D398E"/>
    <w:rsid w:val="008D4363"/>
    <w:rsid w:val="008D4D6D"/>
    <w:rsid w:val="008E29B2"/>
    <w:rsid w:val="008E77CE"/>
    <w:rsid w:val="008F3CB4"/>
    <w:rsid w:val="008F64BC"/>
    <w:rsid w:val="0090297A"/>
    <w:rsid w:val="0090463F"/>
    <w:rsid w:val="00904A18"/>
    <w:rsid w:val="00915BEF"/>
    <w:rsid w:val="00916381"/>
    <w:rsid w:val="00917544"/>
    <w:rsid w:val="00923071"/>
    <w:rsid w:val="00932F39"/>
    <w:rsid w:val="00934169"/>
    <w:rsid w:val="00942519"/>
    <w:rsid w:val="00944C3E"/>
    <w:rsid w:val="00945E02"/>
    <w:rsid w:val="00952297"/>
    <w:rsid w:val="0095231C"/>
    <w:rsid w:val="00954A7D"/>
    <w:rsid w:val="00956182"/>
    <w:rsid w:val="00956B14"/>
    <w:rsid w:val="00957951"/>
    <w:rsid w:val="0096026F"/>
    <w:rsid w:val="00972D6A"/>
    <w:rsid w:val="00973B4B"/>
    <w:rsid w:val="009828A1"/>
    <w:rsid w:val="0098413E"/>
    <w:rsid w:val="009850B3"/>
    <w:rsid w:val="00987DFB"/>
    <w:rsid w:val="00990CE7"/>
    <w:rsid w:val="00995D09"/>
    <w:rsid w:val="009962DC"/>
    <w:rsid w:val="009A22BA"/>
    <w:rsid w:val="009A3CF9"/>
    <w:rsid w:val="009B36A6"/>
    <w:rsid w:val="009B3D8E"/>
    <w:rsid w:val="009B503E"/>
    <w:rsid w:val="009C52ED"/>
    <w:rsid w:val="009C6E89"/>
    <w:rsid w:val="009D0234"/>
    <w:rsid w:val="009D7B9E"/>
    <w:rsid w:val="009E06EF"/>
    <w:rsid w:val="009E3937"/>
    <w:rsid w:val="009E631A"/>
    <w:rsid w:val="009E66EA"/>
    <w:rsid w:val="009F2C1E"/>
    <w:rsid w:val="009F6441"/>
    <w:rsid w:val="009F6B26"/>
    <w:rsid w:val="009F7E8F"/>
    <w:rsid w:val="00A006C1"/>
    <w:rsid w:val="00A03111"/>
    <w:rsid w:val="00A04290"/>
    <w:rsid w:val="00A04E15"/>
    <w:rsid w:val="00A05731"/>
    <w:rsid w:val="00A11B55"/>
    <w:rsid w:val="00A22558"/>
    <w:rsid w:val="00A24CAF"/>
    <w:rsid w:val="00A278EC"/>
    <w:rsid w:val="00A32CA2"/>
    <w:rsid w:val="00A3433F"/>
    <w:rsid w:val="00A415BF"/>
    <w:rsid w:val="00A528BE"/>
    <w:rsid w:val="00A53984"/>
    <w:rsid w:val="00A54ED6"/>
    <w:rsid w:val="00A55B02"/>
    <w:rsid w:val="00A618E0"/>
    <w:rsid w:val="00A665CA"/>
    <w:rsid w:val="00A72E8B"/>
    <w:rsid w:val="00A80023"/>
    <w:rsid w:val="00A80D23"/>
    <w:rsid w:val="00A93461"/>
    <w:rsid w:val="00A96048"/>
    <w:rsid w:val="00AA04F5"/>
    <w:rsid w:val="00AA16B8"/>
    <w:rsid w:val="00AA22DE"/>
    <w:rsid w:val="00AA6831"/>
    <w:rsid w:val="00AB1CB2"/>
    <w:rsid w:val="00AB5A4B"/>
    <w:rsid w:val="00AB7457"/>
    <w:rsid w:val="00AC2A4A"/>
    <w:rsid w:val="00AC3755"/>
    <w:rsid w:val="00AC41AF"/>
    <w:rsid w:val="00AD0BA7"/>
    <w:rsid w:val="00AE2899"/>
    <w:rsid w:val="00AF089C"/>
    <w:rsid w:val="00AF5631"/>
    <w:rsid w:val="00B01E95"/>
    <w:rsid w:val="00B05B85"/>
    <w:rsid w:val="00B140B8"/>
    <w:rsid w:val="00B1425B"/>
    <w:rsid w:val="00B16431"/>
    <w:rsid w:val="00B16BD9"/>
    <w:rsid w:val="00B204F0"/>
    <w:rsid w:val="00B32AC1"/>
    <w:rsid w:val="00B3346B"/>
    <w:rsid w:val="00B42F6A"/>
    <w:rsid w:val="00B44161"/>
    <w:rsid w:val="00B44478"/>
    <w:rsid w:val="00B44F07"/>
    <w:rsid w:val="00B45EC6"/>
    <w:rsid w:val="00B46FF7"/>
    <w:rsid w:val="00B63095"/>
    <w:rsid w:val="00B64D01"/>
    <w:rsid w:val="00B651A0"/>
    <w:rsid w:val="00B677DC"/>
    <w:rsid w:val="00B76A41"/>
    <w:rsid w:val="00B76B28"/>
    <w:rsid w:val="00B80461"/>
    <w:rsid w:val="00B97395"/>
    <w:rsid w:val="00B97818"/>
    <w:rsid w:val="00BA0CED"/>
    <w:rsid w:val="00BA0CEF"/>
    <w:rsid w:val="00BA1728"/>
    <w:rsid w:val="00BA4A59"/>
    <w:rsid w:val="00BB4970"/>
    <w:rsid w:val="00BB7AA5"/>
    <w:rsid w:val="00BC152B"/>
    <w:rsid w:val="00BC2BE2"/>
    <w:rsid w:val="00BC441F"/>
    <w:rsid w:val="00BC653C"/>
    <w:rsid w:val="00BC7C31"/>
    <w:rsid w:val="00BD5084"/>
    <w:rsid w:val="00BE0E6D"/>
    <w:rsid w:val="00BE6F99"/>
    <w:rsid w:val="00C02DD1"/>
    <w:rsid w:val="00C03D89"/>
    <w:rsid w:val="00C04E96"/>
    <w:rsid w:val="00C1636C"/>
    <w:rsid w:val="00C25E27"/>
    <w:rsid w:val="00C25FB1"/>
    <w:rsid w:val="00C2796E"/>
    <w:rsid w:val="00C32138"/>
    <w:rsid w:val="00C424F7"/>
    <w:rsid w:val="00C44937"/>
    <w:rsid w:val="00C50589"/>
    <w:rsid w:val="00C523EC"/>
    <w:rsid w:val="00C543ED"/>
    <w:rsid w:val="00C56F1A"/>
    <w:rsid w:val="00C64350"/>
    <w:rsid w:val="00C7005E"/>
    <w:rsid w:val="00C74E9A"/>
    <w:rsid w:val="00C8529F"/>
    <w:rsid w:val="00C90995"/>
    <w:rsid w:val="00C939F6"/>
    <w:rsid w:val="00CA000E"/>
    <w:rsid w:val="00CA0332"/>
    <w:rsid w:val="00CA258A"/>
    <w:rsid w:val="00CA391B"/>
    <w:rsid w:val="00CA45E0"/>
    <w:rsid w:val="00CA7F28"/>
    <w:rsid w:val="00CB478A"/>
    <w:rsid w:val="00CB7C8D"/>
    <w:rsid w:val="00CC3A87"/>
    <w:rsid w:val="00CD0943"/>
    <w:rsid w:val="00CD1AAF"/>
    <w:rsid w:val="00CD4C09"/>
    <w:rsid w:val="00CD4CE0"/>
    <w:rsid w:val="00CD6CBA"/>
    <w:rsid w:val="00CE01BB"/>
    <w:rsid w:val="00CE237E"/>
    <w:rsid w:val="00CF62CA"/>
    <w:rsid w:val="00D0220D"/>
    <w:rsid w:val="00D02EAC"/>
    <w:rsid w:val="00D05947"/>
    <w:rsid w:val="00D10AD7"/>
    <w:rsid w:val="00D11B92"/>
    <w:rsid w:val="00D123E4"/>
    <w:rsid w:val="00D1539F"/>
    <w:rsid w:val="00D24063"/>
    <w:rsid w:val="00D24357"/>
    <w:rsid w:val="00D264A3"/>
    <w:rsid w:val="00D27D38"/>
    <w:rsid w:val="00D3427F"/>
    <w:rsid w:val="00D409C9"/>
    <w:rsid w:val="00D40F61"/>
    <w:rsid w:val="00D43BCF"/>
    <w:rsid w:val="00D45814"/>
    <w:rsid w:val="00D50248"/>
    <w:rsid w:val="00D52621"/>
    <w:rsid w:val="00D550E1"/>
    <w:rsid w:val="00D5700D"/>
    <w:rsid w:val="00D61666"/>
    <w:rsid w:val="00D63502"/>
    <w:rsid w:val="00D64A99"/>
    <w:rsid w:val="00D666A9"/>
    <w:rsid w:val="00D73245"/>
    <w:rsid w:val="00D7502A"/>
    <w:rsid w:val="00D81FBD"/>
    <w:rsid w:val="00D854CB"/>
    <w:rsid w:val="00D903E0"/>
    <w:rsid w:val="00D91B8D"/>
    <w:rsid w:val="00DA08B9"/>
    <w:rsid w:val="00DA23CF"/>
    <w:rsid w:val="00DA61AB"/>
    <w:rsid w:val="00DA6AAB"/>
    <w:rsid w:val="00DB67A8"/>
    <w:rsid w:val="00DC32C4"/>
    <w:rsid w:val="00DD67FD"/>
    <w:rsid w:val="00DE33AA"/>
    <w:rsid w:val="00DE38C8"/>
    <w:rsid w:val="00DE38F5"/>
    <w:rsid w:val="00DE3F26"/>
    <w:rsid w:val="00DF073D"/>
    <w:rsid w:val="00DF1B28"/>
    <w:rsid w:val="00DF6DCF"/>
    <w:rsid w:val="00DF77DF"/>
    <w:rsid w:val="00E029DF"/>
    <w:rsid w:val="00E053F6"/>
    <w:rsid w:val="00E10586"/>
    <w:rsid w:val="00E1159E"/>
    <w:rsid w:val="00E1254F"/>
    <w:rsid w:val="00E212FA"/>
    <w:rsid w:val="00E3228B"/>
    <w:rsid w:val="00E41785"/>
    <w:rsid w:val="00E50394"/>
    <w:rsid w:val="00E63120"/>
    <w:rsid w:val="00E63B62"/>
    <w:rsid w:val="00E706BE"/>
    <w:rsid w:val="00E72B70"/>
    <w:rsid w:val="00E74611"/>
    <w:rsid w:val="00E82846"/>
    <w:rsid w:val="00E91895"/>
    <w:rsid w:val="00E96D47"/>
    <w:rsid w:val="00E979C2"/>
    <w:rsid w:val="00E97D04"/>
    <w:rsid w:val="00EA3366"/>
    <w:rsid w:val="00EA5E7E"/>
    <w:rsid w:val="00EA6137"/>
    <w:rsid w:val="00EA626D"/>
    <w:rsid w:val="00EA6AE5"/>
    <w:rsid w:val="00EB5565"/>
    <w:rsid w:val="00EB62BF"/>
    <w:rsid w:val="00EC615A"/>
    <w:rsid w:val="00EC7E78"/>
    <w:rsid w:val="00ED1451"/>
    <w:rsid w:val="00ED45EC"/>
    <w:rsid w:val="00ED6A2D"/>
    <w:rsid w:val="00EE302C"/>
    <w:rsid w:val="00EE49F7"/>
    <w:rsid w:val="00EF3144"/>
    <w:rsid w:val="00EF4B15"/>
    <w:rsid w:val="00F014EA"/>
    <w:rsid w:val="00F06336"/>
    <w:rsid w:val="00F11B24"/>
    <w:rsid w:val="00F25725"/>
    <w:rsid w:val="00F31E04"/>
    <w:rsid w:val="00F32005"/>
    <w:rsid w:val="00F33573"/>
    <w:rsid w:val="00F33D79"/>
    <w:rsid w:val="00F37B07"/>
    <w:rsid w:val="00F543BC"/>
    <w:rsid w:val="00F570C4"/>
    <w:rsid w:val="00F57CF6"/>
    <w:rsid w:val="00F6496F"/>
    <w:rsid w:val="00F674B1"/>
    <w:rsid w:val="00F721C2"/>
    <w:rsid w:val="00F74740"/>
    <w:rsid w:val="00F7487E"/>
    <w:rsid w:val="00F758B3"/>
    <w:rsid w:val="00F763EE"/>
    <w:rsid w:val="00F80947"/>
    <w:rsid w:val="00F86F8F"/>
    <w:rsid w:val="00F91411"/>
    <w:rsid w:val="00F9338B"/>
    <w:rsid w:val="00F9601D"/>
    <w:rsid w:val="00F962E1"/>
    <w:rsid w:val="00F9715B"/>
    <w:rsid w:val="00FA18A1"/>
    <w:rsid w:val="00FA78BD"/>
    <w:rsid w:val="00FB28D6"/>
    <w:rsid w:val="00FB691B"/>
    <w:rsid w:val="00FB756A"/>
    <w:rsid w:val="00FE45FB"/>
    <w:rsid w:val="00FE53FF"/>
    <w:rsid w:val="00FE76A1"/>
    <w:rsid w:val="00FF2FB8"/>
    <w:rsid w:val="00FF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becba"/>
    </o:shapedefaults>
    <o:shapelayout v:ext="edit">
      <o:idmap v:ext="edit" data="1"/>
    </o:shapelayout>
  </w:shapeDefaults>
  <w:decimalSymbol w:val=","/>
  <w:listSeparator w:val=";"/>
  <w14:docId w14:val="4155AC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A3657"/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F25725"/>
    <w:pPr>
      <w:keepNext/>
      <w:keepLines/>
      <w:spacing w:after="0" w:line="240" w:lineRule="auto"/>
      <w:outlineLvl w:val="0"/>
    </w:pPr>
    <w:rPr>
      <w:rFonts w:ascii="Segoe Print" w:eastAsiaTheme="majorEastAsia" w:hAnsi="Segoe Print" w:cstheme="majorBidi"/>
      <w:b/>
      <w:bCs/>
      <w:sz w:val="24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8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86935"/>
  </w:style>
  <w:style w:type="paragraph" w:styleId="Fuzeile">
    <w:name w:val="footer"/>
    <w:basedOn w:val="Standard"/>
    <w:link w:val="FuzeileZchn"/>
    <w:uiPriority w:val="99"/>
    <w:unhideWhenUsed/>
    <w:rsid w:val="0088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8693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86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8693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F77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NimbusSanLCon" w:eastAsia="Arial Unicode MS" w:hAnsi="NimbusSanLCon" w:cs="Arial Unicode MS"/>
      <w:color w:val="000000"/>
      <w:u w:color="000000"/>
      <w:bdr w:val="nil"/>
      <w:lang w:eastAsia="de-AT"/>
    </w:rPr>
  </w:style>
  <w:style w:type="paragraph" w:styleId="Textkrper">
    <w:name w:val="Body Text"/>
    <w:basedOn w:val="Standard"/>
    <w:link w:val="TextkrperZchn"/>
    <w:rsid w:val="005D034F"/>
    <w:pPr>
      <w:widowControl w:val="0"/>
      <w:suppressAutoHyphens/>
      <w:spacing w:after="283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TextkrperZchn">
    <w:name w:val="Textkörper Zchn"/>
    <w:basedOn w:val="Absatz-Standardschriftart"/>
    <w:link w:val="Textkrper"/>
    <w:rsid w:val="005D034F"/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Listenabsatz">
    <w:name w:val="List Paragraph"/>
    <w:basedOn w:val="Standard"/>
    <w:uiPriority w:val="34"/>
    <w:qFormat/>
    <w:rsid w:val="00FB691B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734123"/>
    <w:rPr>
      <w:color w:val="0000FF" w:themeColor="hyperlink"/>
      <w:u w:val="single"/>
    </w:rPr>
  </w:style>
  <w:style w:type="character" w:customStyle="1" w:styleId="markedcontent">
    <w:name w:val="markedcontent"/>
    <w:basedOn w:val="Absatz-Standardschriftart"/>
    <w:rsid w:val="000C360B"/>
  </w:style>
  <w:style w:type="character" w:customStyle="1" w:styleId="berschrift1Zchn">
    <w:name w:val="Überschrift 1 Zchn"/>
    <w:basedOn w:val="Absatz-Standardschriftart"/>
    <w:link w:val="berschrift1"/>
    <w:uiPriority w:val="9"/>
    <w:rsid w:val="00F25725"/>
    <w:rPr>
      <w:rFonts w:ascii="Segoe Print" w:eastAsiaTheme="majorEastAsia" w:hAnsi="Segoe Print" w:cstheme="majorBidi"/>
      <w:b/>
      <w:bCs/>
      <w:sz w:val="24"/>
      <w:szCs w:val="28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AC3755"/>
    <w:rPr>
      <w:color w:val="605E5C"/>
      <w:shd w:val="clear" w:color="auto" w:fill="E1DFDD"/>
    </w:rPr>
  </w:style>
  <w:style w:type="paragraph" w:customStyle="1" w:styleId="Text">
    <w:name w:val="Text"/>
    <w:rsid w:val="009850B3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de-DE"/>
      <w14:textOutline w14:w="0" w14:cap="flat" w14:cmpd="sng" w14:algn="ctr">
        <w14:noFill/>
        <w14:prstDash w14:val="solid"/>
        <w14:bevel/>
      </w14:textOutline>
    </w:rPr>
  </w:style>
  <w:style w:type="paragraph" w:styleId="StandardWeb">
    <w:name w:val="Normal (Web)"/>
    <w:basedOn w:val="Standard"/>
    <w:uiPriority w:val="99"/>
    <w:unhideWhenUsed/>
    <w:rsid w:val="00613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swetitle6">
    <w:name w:val="swetitle6"/>
    <w:basedOn w:val="Standard"/>
    <w:rsid w:val="00A27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ervorhebung">
    <w:name w:val="Emphasis"/>
    <w:basedOn w:val="Absatz-Standardschriftart"/>
    <w:uiPriority w:val="20"/>
    <w:qFormat/>
    <w:rsid w:val="00A278EC"/>
    <w:rPr>
      <w:i/>
      <w:iCs/>
    </w:rPr>
  </w:style>
  <w:style w:type="character" w:customStyle="1" w:styleId="swetitle61">
    <w:name w:val="swetitle61"/>
    <w:basedOn w:val="Absatz-Standardschriftart"/>
    <w:rsid w:val="00A278EC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3E779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A3657"/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F25725"/>
    <w:pPr>
      <w:keepNext/>
      <w:keepLines/>
      <w:spacing w:after="0" w:line="240" w:lineRule="auto"/>
      <w:outlineLvl w:val="0"/>
    </w:pPr>
    <w:rPr>
      <w:rFonts w:ascii="Segoe Print" w:eastAsiaTheme="majorEastAsia" w:hAnsi="Segoe Print" w:cstheme="majorBidi"/>
      <w:b/>
      <w:bCs/>
      <w:sz w:val="24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8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86935"/>
  </w:style>
  <w:style w:type="paragraph" w:styleId="Fuzeile">
    <w:name w:val="footer"/>
    <w:basedOn w:val="Standard"/>
    <w:link w:val="FuzeileZchn"/>
    <w:uiPriority w:val="99"/>
    <w:unhideWhenUsed/>
    <w:rsid w:val="0088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8693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86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8693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F77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NimbusSanLCon" w:eastAsia="Arial Unicode MS" w:hAnsi="NimbusSanLCon" w:cs="Arial Unicode MS"/>
      <w:color w:val="000000"/>
      <w:u w:color="000000"/>
      <w:bdr w:val="nil"/>
      <w:lang w:eastAsia="de-AT"/>
    </w:rPr>
  </w:style>
  <w:style w:type="paragraph" w:styleId="Textkrper">
    <w:name w:val="Body Text"/>
    <w:basedOn w:val="Standard"/>
    <w:link w:val="TextkrperZchn"/>
    <w:rsid w:val="005D034F"/>
    <w:pPr>
      <w:widowControl w:val="0"/>
      <w:suppressAutoHyphens/>
      <w:spacing w:after="283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TextkrperZchn">
    <w:name w:val="Textkörper Zchn"/>
    <w:basedOn w:val="Absatz-Standardschriftart"/>
    <w:link w:val="Textkrper"/>
    <w:rsid w:val="005D034F"/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Listenabsatz">
    <w:name w:val="List Paragraph"/>
    <w:basedOn w:val="Standard"/>
    <w:uiPriority w:val="34"/>
    <w:qFormat/>
    <w:rsid w:val="00FB691B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734123"/>
    <w:rPr>
      <w:color w:val="0000FF" w:themeColor="hyperlink"/>
      <w:u w:val="single"/>
    </w:rPr>
  </w:style>
  <w:style w:type="character" w:customStyle="1" w:styleId="markedcontent">
    <w:name w:val="markedcontent"/>
    <w:basedOn w:val="Absatz-Standardschriftart"/>
    <w:rsid w:val="000C360B"/>
  </w:style>
  <w:style w:type="character" w:customStyle="1" w:styleId="berschrift1Zchn">
    <w:name w:val="Überschrift 1 Zchn"/>
    <w:basedOn w:val="Absatz-Standardschriftart"/>
    <w:link w:val="berschrift1"/>
    <w:uiPriority w:val="9"/>
    <w:rsid w:val="00F25725"/>
    <w:rPr>
      <w:rFonts w:ascii="Segoe Print" w:eastAsiaTheme="majorEastAsia" w:hAnsi="Segoe Print" w:cstheme="majorBidi"/>
      <w:b/>
      <w:bCs/>
      <w:sz w:val="24"/>
      <w:szCs w:val="28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AC3755"/>
    <w:rPr>
      <w:color w:val="605E5C"/>
      <w:shd w:val="clear" w:color="auto" w:fill="E1DFDD"/>
    </w:rPr>
  </w:style>
  <w:style w:type="paragraph" w:customStyle="1" w:styleId="Text">
    <w:name w:val="Text"/>
    <w:rsid w:val="009850B3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de-DE"/>
      <w14:textOutline w14:w="0" w14:cap="flat" w14:cmpd="sng" w14:algn="ctr">
        <w14:noFill/>
        <w14:prstDash w14:val="solid"/>
        <w14:bevel/>
      </w14:textOutline>
    </w:rPr>
  </w:style>
  <w:style w:type="paragraph" w:styleId="StandardWeb">
    <w:name w:val="Normal (Web)"/>
    <w:basedOn w:val="Standard"/>
    <w:uiPriority w:val="99"/>
    <w:unhideWhenUsed/>
    <w:rsid w:val="00613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swetitle6">
    <w:name w:val="swetitle6"/>
    <w:basedOn w:val="Standard"/>
    <w:rsid w:val="00A27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ervorhebung">
    <w:name w:val="Emphasis"/>
    <w:basedOn w:val="Absatz-Standardschriftart"/>
    <w:uiPriority w:val="20"/>
    <w:qFormat/>
    <w:rsid w:val="00A278EC"/>
    <w:rPr>
      <w:i/>
      <w:iCs/>
    </w:rPr>
  </w:style>
  <w:style w:type="character" w:customStyle="1" w:styleId="swetitle61">
    <w:name w:val="swetitle61"/>
    <w:basedOn w:val="Absatz-Standardschriftart"/>
    <w:rsid w:val="00A278EC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3E77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5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mailto:pfarrer.neuhofen@gmail.com" TargetMode="External"/><Relationship Id="rId3" Type="http://schemas.openxmlformats.org/officeDocument/2006/relationships/styles" Target="styles.xml"/><Relationship Id="rId21" Type="http://schemas.openxmlformats.org/officeDocument/2006/relationships/hyperlink" Target="mailto:pfarrer.neuhofen@gmail.com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mailto:pfarre.neuhofen@gmx.at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mailto:pfarre.neuhofen@gmx.a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hyperlink" Target="http://www.pfarre-neuhofen.a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hyperlink" Target="http://www.pfarre-neuhofen.at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C3602-233D-4CCE-BA58-1AC09B8EC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 Ecker</dc:creator>
  <cp:lastModifiedBy>Pfarre Neuhofen</cp:lastModifiedBy>
  <cp:revision>5</cp:revision>
  <cp:lastPrinted>2026-02-20T08:07:00Z</cp:lastPrinted>
  <dcterms:created xsi:type="dcterms:W3CDTF">2026-02-20T07:10:00Z</dcterms:created>
  <dcterms:modified xsi:type="dcterms:W3CDTF">2026-02-20T08:11:00Z</dcterms:modified>
</cp:coreProperties>
</file>